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761" w:rsidRPr="00805B45" w:rsidRDefault="00045761" w:rsidP="00594AE9">
      <w:pPr>
        <w:jc w:val="center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</w:rPr>
        <w:t>Оренбургский филиал Образовательного учреждения профсоюзов высшего профессионального образования "Академия труда и социальных отношений"</w:t>
      </w:r>
    </w:p>
    <w:p w:rsidR="00045761" w:rsidRPr="00805B45" w:rsidRDefault="0004576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Pr="00805B45" w:rsidRDefault="0004576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Pr="00805B45" w:rsidRDefault="0004576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Pr="00805B45" w:rsidRDefault="0004576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Pr="00805B45" w:rsidRDefault="0004576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Pr="00B02723" w:rsidRDefault="0004576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Pr="00805B45" w:rsidRDefault="0004576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Pr="00805B45" w:rsidRDefault="0004576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Pr="00805B45" w:rsidRDefault="0004576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Pr="00805B45" w:rsidRDefault="0004576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Pr="002511CF" w:rsidRDefault="00045761" w:rsidP="002511CF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2511CF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045761" w:rsidRPr="00805B45" w:rsidRDefault="0004576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805B45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805B45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045761" w:rsidRPr="002A0993" w:rsidRDefault="00045761" w:rsidP="00594AE9">
      <w:pPr>
        <w:jc w:val="center"/>
        <w:rPr>
          <w:rFonts w:ascii="Tahoma" w:hAnsi="Tahoma" w:cs="Tahoma"/>
          <w:b/>
          <w:bCs/>
          <w:sz w:val="16"/>
          <w:szCs w:val="16"/>
        </w:rPr>
      </w:pPr>
    </w:p>
    <w:p w:rsidR="00045761" w:rsidRPr="00805B45" w:rsidRDefault="00045761" w:rsidP="00594AE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805B45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045761" w:rsidRPr="00805B45" w:rsidRDefault="0004576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Pr="00805B45" w:rsidRDefault="00045761" w:rsidP="00594AE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805B45">
        <w:rPr>
          <w:rFonts w:ascii="Tahoma" w:hAnsi="Tahoma" w:cs="Tahoma"/>
          <w:b/>
          <w:bCs/>
          <w:sz w:val="28"/>
          <w:szCs w:val="28"/>
        </w:rPr>
        <w:t xml:space="preserve">по </w:t>
      </w:r>
      <w:r>
        <w:rPr>
          <w:rFonts w:ascii="Tahoma" w:hAnsi="Tahoma" w:cs="Tahoma"/>
          <w:b/>
          <w:bCs/>
          <w:noProof/>
          <w:sz w:val="28"/>
          <w:szCs w:val="28"/>
        </w:rPr>
        <w:t>вуз</w:t>
      </w:r>
      <w:r w:rsidRPr="00805B45">
        <w:rPr>
          <w:rFonts w:ascii="Tahoma" w:hAnsi="Tahoma" w:cs="Tahoma"/>
          <w:b/>
          <w:bCs/>
          <w:sz w:val="28"/>
          <w:szCs w:val="28"/>
        </w:rPr>
        <w:t>у в целом</w:t>
      </w:r>
    </w:p>
    <w:p w:rsidR="00045761" w:rsidRPr="002511CF" w:rsidRDefault="0004576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Default="0004576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Pr="00E252A4" w:rsidRDefault="0004576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Pr="002511CF" w:rsidRDefault="0004576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Pr="002511CF" w:rsidRDefault="0004576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Pr="002511CF" w:rsidRDefault="0004576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Pr="002511CF" w:rsidRDefault="0004576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Pr="002511CF" w:rsidRDefault="0004576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Pr="002511CF" w:rsidRDefault="0004576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Default="0004576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Pr="002A0993" w:rsidRDefault="0004576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Pr="002511CF" w:rsidRDefault="0004576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Pr="00805B45" w:rsidRDefault="0004576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Default="0004576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Pr="00805B45" w:rsidRDefault="0004576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Pr="00805B45" w:rsidRDefault="0004576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45761" w:rsidRPr="002511CF" w:rsidRDefault="00045761" w:rsidP="00BE4378">
      <w:pPr>
        <w:jc w:val="center"/>
        <w:rPr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805B45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  <w:r>
        <w:rPr>
          <w:rFonts w:ascii="Arial" w:hAnsi="Arial" w:cs="Arial"/>
        </w:rPr>
        <w:br w:type="page"/>
      </w:r>
      <w:r w:rsidRPr="002511CF">
        <w:rPr>
          <w:sz w:val="28"/>
          <w:szCs w:val="28"/>
        </w:rPr>
        <w:lastRenderedPageBreak/>
        <w:t>Оглавление</w:t>
      </w:r>
    </w:p>
    <w:p w:rsidR="00045761" w:rsidRPr="0013504D" w:rsidRDefault="00045761" w:rsidP="00B97C06"/>
    <w:bookmarkStart w:id="0" w:name="_GoBack"/>
    <w:p w:rsidR="00045761" w:rsidRPr="00EE3DEC" w:rsidRDefault="00045761" w:rsidP="00B97C06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bookmarkEnd w:id="0"/>
    <w:p w:rsidR="00045761" w:rsidRPr="002511CF" w:rsidRDefault="00045761" w:rsidP="002511CF">
      <w:pPr>
        <w:pStyle w:val="1"/>
        <w:numPr>
          <w:ilvl w:val="0"/>
          <w:numId w:val="0"/>
        </w:numPr>
      </w:pPr>
      <w:r>
        <w:br w:type="page"/>
      </w:r>
      <w:r w:rsidRPr="002511CF">
        <w:lastRenderedPageBreak/>
        <w:t>Введение</w:t>
      </w:r>
    </w:p>
    <w:p w:rsidR="00045761" w:rsidRDefault="00045761" w:rsidP="002740AE">
      <w:pPr>
        <w:spacing w:line="288" w:lineRule="auto"/>
        <w:ind w:firstLine="709"/>
        <w:jc w:val="both"/>
        <w:rPr>
          <w:sz w:val="28"/>
          <w:szCs w:val="28"/>
        </w:rPr>
      </w:pPr>
    </w:p>
    <w:p w:rsidR="00045761" w:rsidRDefault="00045761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045761" w:rsidRDefault="00045761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045761" w:rsidRDefault="00045761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5D0BD6">
        <w:rPr>
          <w:sz w:val="28"/>
          <w:szCs w:val="28"/>
        </w:rPr>
        <w:t>, реализую</w:t>
      </w:r>
      <w:r w:rsidRPr="004C1866">
        <w:rPr>
          <w:sz w:val="28"/>
          <w:szCs w:val="28"/>
        </w:rPr>
        <w:t>щим</w:t>
      </w:r>
      <w:r>
        <w:rPr>
          <w:sz w:val="28"/>
          <w:szCs w:val="28"/>
        </w:rPr>
        <w:t xml:space="preserve"> ФГОС.</w:t>
      </w:r>
    </w:p>
    <w:p w:rsidR="00045761" w:rsidRDefault="00045761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045761" w:rsidRPr="00A6528F" w:rsidRDefault="00045761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045761" w:rsidRDefault="00045761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 проекта</w:t>
      </w:r>
      <w:r>
        <w:rPr>
          <w:sz w:val="28"/>
          <w:szCs w:val="28"/>
        </w:rPr>
        <w:t>.</w:t>
      </w:r>
    </w:p>
    <w:p w:rsidR="00045761" w:rsidRDefault="00045761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710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дисциплинам циклов ФГОС,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у в целом.</w:t>
      </w:r>
    </w:p>
    <w:p w:rsidR="00045761" w:rsidRDefault="00045761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Пятый </w:t>
      </w:r>
      <w:r w:rsidRPr="00B1783F">
        <w:rPr>
          <w:b/>
          <w:bCs/>
          <w:i/>
          <w:iCs/>
          <w:sz w:val="28"/>
          <w:szCs w:val="28"/>
        </w:rPr>
        <w:t>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045761" w:rsidRDefault="00045761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045761" w:rsidRPr="002511CF" w:rsidRDefault="00045761" w:rsidP="00E67462">
      <w:pPr>
        <w:pStyle w:val="1"/>
        <w:tabs>
          <w:tab w:val="clear" w:pos="706"/>
          <w:tab w:val="num" w:pos="540"/>
        </w:tabs>
        <w:ind w:left="540" w:hanging="360"/>
      </w:pPr>
      <w:r>
        <w:br w:type="page"/>
      </w:r>
      <w:r w:rsidRPr="002511CF">
        <w:t xml:space="preserve">Показатели участия в </w:t>
      </w:r>
      <w:r>
        <w:rPr>
          <w:noProof/>
        </w:rPr>
        <w:t>ФЭПО-16</w:t>
      </w:r>
      <w:r w:rsidRPr="004C23F1">
        <w:t xml:space="preserve"> –</w:t>
      </w:r>
      <w:r w:rsidRPr="004C23F1">
        <w:rPr>
          <w:i/>
          <w:iCs/>
        </w:rPr>
        <w:t xml:space="preserve"> </w:t>
      </w:r>
      <w:r>
        <w:rPr>
          <w:noProof/>
        </w:rPr>
        <w:t>ФЭПО-20</w:t>
      </w:r>
    </w:p>
    <w:p w:rsidR="00045761" w:rsidRPr="002511CF" w:rsidRDefault="00045761" w:rsidP="000C04BF">
      <w:pPr>
        <w:pStyle w:val="8"/>
        <w:spacing w:before="480"/>
        <w:ind w:left="0" w:firstLine="357"/>
      </w:pPr>
      <w:r w:rsidRPr="002511CF">
        <w:t>Количественные показатели участия образовательных организаций в ФЭПО</w:t>
      </w:r>
    </w:p>
    <w:p w:rsidR="00045761" w:rsidRPr="002511CF" w:rsidRDefault="00045761" w:rsidP="002511CF">
      <w:pPr>
        <w:spacing w:line="288" w:lineRule="auto"/>
        <w:rPr>
          <w:sz w:val="28"/>
          <w:szCs w:val="28"/>
        </w:rPr>
      </w:pPr>
    </w:p>
    <w:p w:rsidR="00045761" w:rsidRDefault="00045761" w:rsidP="00556D50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>
        <w:rPr>
          <w:noProof/>
          <w:sz w:val="28"/>
          <w:szCs w:val="28"/>
        </w:rPr>
        <w:t>вузов-участников проекта</w:t>
      </w:r>
      <w:r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045761" w:rsidRPr="00A6528F" w:rsidRDefault="00045761" w:rsidP="00956B6F">
      <w:pPr>
        <w:spacing w:line="288" w:lineRule="auto"/>
        <w:ind w:firstLine="539"/>
        <w:jc w:val="both"/>
        <w:rPr>
          <w:sz w:val="28"/>
          <w:szCs w:val="28"/>
        </w:rPr>
      </w:pPr>
    </w:p>
    <w:p w:rsidR="00045761" w:rsidRPr="002511CF" w:rsidRDefault="00045761" w:rsidP="00956B6F">
      <w:pPr>
        <w:spacing w:after="60"/>
        <w:ind w:firstLine="539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6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4"/>
        <w:gridCol w:w="1517"/>
        <w:gridCol w:w="2712"/>
        <w:gridCol w:w="2600"/>
      </w:tblGrid>
      <w:tr w:rsidR="00045761" w:rsidRPr="00C22CC9">
        <w:trPr>
          <w:jc w:val="center"/>
        </w:trPr>
        <w:tc>
          <w:tcPr>
            <w:tcW w:w="2834" w:type="dxa"/>
            <w:vAlign w:val="center"/>
          </w:tcPr>
          <w:p w:rsidR="00045761" w:rsidRPr="0063399E" w:rsidRDefault="00045761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517" w:type="dxa"/>
            <w:vAlign w:val="center"/>
          </w:tcPr>
          <w:p w:rsidR="00045761" w:rsidRPr="0063399E" w:rsidRDefault="00045761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712" w:type="dxa"/>
            <w:vAlign w:val="center"/>
          </w:tcPr>
          <w:p w:rsidR="00045761" w:rsidRPr="00981F9B" w:rsidRDefault="00045761" w:rsidP="00F10873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>Количество</w:t>
            </w:r>
            <w:r w:rsidRPr="00981F9B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600" w:type="dxa"/>
            <w:vAlign w:val="center"/>
          </w:tcPr>
          <w:p w:rsidR="00045761" w:rsidRPr="0063399E" w:rsidRDefault="00045761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045761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045761" w:rsidRPr="00B5301E" w:rsidRDefault="00045761" w:rsidP="0063151B">
            <w:pPr>
              <w:jc w:val="center"/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045761" w:rsidRPr="00B5301E" w:rsidRDefault="00045761" w:rsidP="0063151B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517" w:type="dxa"/>
            <w:vAlign w:val="center"/>
          </w:tcPr>
          <w:p w:rsidR="00045761" w:rsidRPr="00B5301E" w:rsidRDefault="00045761" w:rsidP="00F1087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12" w:type="dxa"/>
            <w:vAlign w:val="center"/>
          </w:tcPr>
          <w:p w:rsidR="00045761" w:rsidRPr="00B5301E" w:rsidRDefault="00045761" w:rsidP="00F10873">
            <w:pPr>
              <w:jc w:val="center"/>
            </w:pPr>
            <w:r>
              <w:rPr>
                <w:noProof/>
              </w:rPr>
              <w:t>340</w:t>
            </w:r>
          </w:p>
        </w:tc>
        <w:tc>
          <w:tcPr>
            <w:tcW w:w="2600" w:type="dxa"/>
            <w:vAlign w:val="center"/>
          </w:tcPr>
          <w:p w:rsidR="00045761" w:rsidRPr="009D75AF" w:rsidRDefault="00045761" w:rsidP="00F10873">
            <w:pPr>
              <w:jc w:val="center"/>
            </w:pPr>
            <w:r>
              <w:rPr>
                <w:noProof/>
              </w:rPr>
              <w:t>243393</w:t>
            </w:r>
          </w:p>
        </w:tc>
      </w:tr>
      <w:tr w:rsidR="00045761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045761" w:rsidRPr="00B5301E" w:rsidRDefault="00045761" w:rsidP="0063151B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045761" w:rsidRPr="00B5301E" w:rsidRDefault="00045761" w:rsidP="0063151B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517" w:type="dxa"/>
            <w:vAlign w:val="center"/>
          </w:tcPr>
          <w:p w:rsidR="00045761" w:rsidRPr="00B5301E" w:rsidRDefault="00045761" w:rsidP="00F1087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12" w:type="dxa"/>
            <w:vAlign w:val="center"/>
          </w:tcPr>
          <w:p w:rsidR="00045761" w:rsidRPr="00B5301E" w:rsidRDefault="00045761" w:rsidP="00F10873">
            <w:pPr>
              <w:jc w:val="center"/>
            </w:pPr>
            <w:r>
              <w:rPr>
                <w:noProof/>
              </w:rPr>
              <w:t>318</w:t>
            </w:r>
          </w:p>
        </w:tc>
        <w:tc>
          <w:tcPr>
            <w:tcW w:w="2600" w:type="dxa"/>
            <w:vAlign w:val="center"/>
          </w:tcPr>
          <w:p w:rsidR="00045761" w:rsidRPr="009D75AF" w:rsidRDefault="00045761" w:rsidP="00F10873">
            <w:pPr>
              <w:jc w:val="center"/>
            </w:pPr>
            <w:r>
              <w:rPr>
                <w:noProof/>
              </w:rPr>
              <w:t>301086</w:t>
            </w:r>
          </w:p>
        </w:tc>
      </w:tr>
      <w:tr w:rsidR="00045761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045761" w:rsidRPr="00B5301E" w:rsidRDefault="00045761" w:rsidP="0063151B">
            <w:pPr>
              <w:jc w:val="center"/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045761" w:rsidRPr="00B5301E" w:rsidRDefault="00045761" w:rsidP="0063151B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517" w:type="dxa"/>
            <w:vAlign w:val="center"/>
          </w:tcPr>
          <w:p w:rsidR="00045761" w:rsidRPr="00B5301E" w:rsidRDefault="00045761" w:rsidP="00F1087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12" w:type="dxa"/>
            <w:vAlign w:val="center"/>
          </w:tcPr>
          <w:p w:rsidR="00045761" w:rsidRPr="00B5301E" w:rsidRDefault="00045761" w:rsidP="00F10873">
            <w:pPr>
              <w:jc w:val="center"/>
            </w:pPr>
            <w:r>
              <w:rPr>
                <w:noProof/>
              </w:rPr>
              <w:t>315</w:t>
            </w:r>
          </w:p>
        </w:tc>
        <w:tc>
          <w:tcPr>
            <w:tcW w:w="2600" w:type="dxa"/>
            <w:vAlign w:val="center"/>
          </w:tcPr>
          <w:p w:rsidR="00045761" w:rsidRPr="009D75AF" w:rsidRDefault="00045761" w:rsidP="00F10873">
            <w:pPr>
              <w:jc w:val="center"/>
            </w:pPr>
            <w:r>
              <w:rPr>
                <w:noProof/>
              </w:rPr>
              <w:t>367867</w:t>
            </w:r>
          </w:p>
        </w:tc>
      </w:tr>
      <w:tr w:rsidR="00045761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045761" w:rsidRPr="00B5301E" w:rsidRDefault="00045761" w:rsidP="0063151B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045761" w:rsidRPr="00B5301E" w:rsidRDefault="00045761" w:rsidP="0063151B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17" w:type="dxa"/>
            <w:vAlign w:val="center"/>
          </w:tcPr>
          <w:p w:rsidR="00045761" w:rsidRPr="00B5301E" w:rsidRDefault="00045761" w:rsidP="00F1087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12" w:type="dxa"/>
            <w:vAlign w:val="center"/>
          </w:tcPr>
          <w:p w:rsidR="00045761" w:rsidRPr="00B5301E" w:rsidRDefault="00045761" w:rsidP="00F10873">
            <w:pPr>
              <w:jc w:val="center"/>
            </w:pPr>
            <w:r>
              <w:rPr>
                <w:noProof/>
              </w:rPr>
              <w:t>368</w:t>
            </w:r>
          </w:p>
        </w:tc>
        <w:tc>
          <w:tcPr>
            <w:tcW w:w="2600" w:type="dxa"/>
            <w:vAlign w:val="center"/>
          </w:tcPr>
          <w:p w:rsidR="00045761" w:rsidRPr="009D75AF" w:rsidRDefault="00045761" w:rsidP="00F10873">
            <w:pPr>
              <w:jc w:val="center"/>
            </w:pPr>
            <w:r>
              <w:rPr>
                <w:noProof/>
              </w:rPr>
              <w:t>421394</w:t>
            </w:r>
          </w:p>
        </w:tc>
      </w:tr>
      <w:tr w:rsidR="00045761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045761" w:rsidRPr="00B5301E" w:rsidRDefault="00045761" w:rsidP="0063151B">
            <w:pPr>
              <w:jc w:val="center"/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045761" w:rsidRPr="00B5301E" w:rsidRDefault="00045761" w:rsidP="0063151B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17" w:type="dxa"/>
            <w:vAlign w:val="center"/>
          </w:tcPr>
          <w:p w:rsidR="00045761" w:rsidRPr="00B5301E" w:rsidRDefault="00045761" w:rsidP="00F1087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12" w:type="dxa"/>
            <w:vAlign w:val="center"/>
          </w:tcPr>
          <w:p w:rsidR="00045761" w:rsidRPr="00B5301E" w:rsidRDefault="00045761" w:rsidP="00F10873">
            <w:pPr>
              <w:jc w:val="center"/>
            </w:pPr>
            <w:r>
              <w:rPr>
                <w:noProof/>
              </w:rPr>
              <w:t>340</w:t>
            </w:r>
          </w:p>
        </w:tc>
        <w:tc>
          <w:tcPr>
            <w:tcW w:w="2600" w:type="dxa"/>
            <w:vAlign w:val="center"/>
          </w:tcPr>
          <w:p w:rsidR="00045761" w:rsidRPr="009D75AF" w:rsidRDefault="00045761" w:rsidP="00F10873">
            <w:pPr>
              <w:jc w:val="center"/>
            </w:pPr>
            <w:r>
              <w:rPr>
                <w:noProof/>
              </w:rPr>
              <w:t>354279</w:t>
            </w:r>
          </w:p>
        </w:tc>
      </w:tr>
    </w:tbl>
    <w:p w:rsidR="00045761" w:rsidRPr="00956B6F" w:rsidRDefault="00045761" w:rsidP="00A4052F">
      <w:pPr>
        <w:jc w:val="center"/>
      </w:pPr>
    </w:p>
    <w:p w:rsidR="00045761" w:rsidRDefault="00045761" w:rsidP="002D786C">
      <w:pPr>
        <w:keepNext/>
        <w:keepLines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1.1 –</w:t>
      </w:r>
      <w:r w:rsidRPr="00621276">
        <w:t xml:space="preserve"> </w:t>
      </w:r>
      <w:r>
        <w:t xml:space="preserve">Динамика сеансов тестирования студентов </w:t>
      </w:r>
      <w:r>
        <w:rPr>
          <w:noProof/>
        </w:rPr>
        <w:t>вузов-участников</w:t>
      </w:r>
    </w:p>
    <w:p w:rsidR="00045761" w:rsidRPr="00956B6F" w:rsidRDefault="00045761" w:rsidP="00556D50">
      <w:pPr>
        <w:ind w:firstLine="540"/>
        <w:jc w:val="both"/>
        <w:rPr>
          <w:sz w:val="20"/>
          <w:szCs w:val="20"/>
        </w:rPr>
      </w:pPr>
    </w:p>
    <w:p w:rsidR="00045761" w:rsidRPr="00F403F6" w:rsidRDefault="00045761" w:rsidP="00556D50">
      <w:pPr>
        <w:ind w:firstLine="540"/>
        <w:jc w:val="both"/>
        <w:rPr>
          <w:sz w:val="20"/>
          <w:szCs w:val="20"/>
        </w:rPr>
      </w:pPr>
    </w:p>
    <w:p w:rsidR="00045761" w:rsidRPr="002511CF" w:rsidRDefault="00045761" w:rsidP="009379DA">
      <w:pPr>
        <w:pStyle w:val="8"/>
        <w:ind w:left="0" w:firstLine="360"/>
      </w:pPr>
      <w:r>
        <w:br w:type="page"/>
      </w:r>
      <w:r w:rsidRPr="002511CF">
        <w:t>Количественные показатели участия студентов</w:t>
      </w:r>
      <w:r>
        <w:t xml:space="preserve"> </w:t>
      </w:r>
      <w:r>
        <w:rPr>
          <w:noProof/>
        </w:rPr>
        <w:t>вуз</w:t>
      </w:r>
      <w:r>
        <w:t>а</w:t>
      </w:r>
      <w:r w:rsidRPr="00A942DB">
        <w:t xml:space="preserve"> </w:t>
      </w:r>
      <w:r w:rsidRPr="002511CF">
        <w:t>в ФЭПО</w:t>
      </w:r>
    </w:p>
    <w:p w:rsidR="00045761" w:rsidRPr="002511CF" w:rsidRDefault="00045761" w:rsidP="002511CF">
      <w:pPr>
        <w:spacing w:line="288" w:lineRule="auto"/>
        <w:rPr>
          <w:sz w:val="28"/>
          <w:szCs w:val="28"/>
        </w:rPr>
      </w:pPr>
    </w:p>
    <w:p w:rsidR="00045761" w:rsidRDefault="00045761" w:rsidP="002952C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отражено в таблице 1.2 и на рисунке 1.2.</w:t>
      </w:r>
    </w:p>
    <w:p w:rsidR="00045761" w:rsidRPr="00A6528F" w:rsidRDefault="00045761" w:rsidP="002952C5">
      <w:pPr>
        <w:spacing w:line="288" w:lineRule="auto"/>
        <w:ind w:firstLine="539"/>
        <w:jc w:val="both"/>
        <w:rPr>
          <w:sz w:val="28"/>
          <w:szCs w:val="28"/>
        </w:rPr>
      </w:pPr>
    </w:p>
    <w:p w:rsidR="00045761" w:rsidRPr="002511CF" w:rsidRDefault="00045761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1483"/>
        <w:gridCol w:w="2003"/>
        <w:gridCol w:w="3057"/>
      </w:tblGrid>
      <w:tr w:rsidR="00045761" w:rsidRPr="00C22CC9">
        <w:trPr>
          <w:jc w:val="center"/>
        </w:trPr>
        <w:tc>
          <w:tcPr>
            <w:tcW w:w="3369" w:type="dxa"/>
            <w:vAlign w:val="center"/>
          </w:tcPr>
          <w:p w:rsidR="00045761" w:rsidRPr="0063399E" w:rsidRDefault="00045761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83" w:type="dxa"/>
            <w:vAlign w:val="center"/>
          </w:tcPr>
          <w:p w:rsidR="00045761" w:rsidRPr="0063399E" w:rsidRDefault="00045761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003" w:type="dxa"/>
            <w:vAlign w:val="center"/>
          </w:tcPr>
          <w:p w:rsidR="00045761" w:rsidRPr="0063399E" w:rsidRDefault="00045761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57" w:type="dxa"/>
            <w:vAlign w:val="center"/>
          </w:tcPr>
          <w:p w:rsidR="00045761" w:rsidRPr="0063399E" w:rsidRDefault="00045761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045761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045761" w:rsidRPr="0063399E" w:rsidRDefault="00045761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63399E">
              <w:rPr>
                <w:lang w:val="en-US"/>
              </w:rPr>
              <w:t xml:space="preserve"> –</w:t>
            </w:r>
          </w:p>
          <w:p w:rsidR="00045761" w:rsidRPr="0063399E" w:rsidRDefault="00045761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1483" w:type="dxa"/>
            <w:vAlign w:val="center"/>
          </w:tcPr>
          <w:p w:rsidR="00045761" w:rsidRPr="00B5301E" w:rsidRDefault="00045761" w:rsidP="00F1087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003" w:type="dxa"/>
            <w:vAlign w:val="center"/>
          </w:tcPr>
          <w:p w:rsidR="00045761" w:rsidRPr="00B5301E" w:rsidRDefault="00045761" w:rsidP="00F10873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57" w:type="dxa"/>
            <w:vAlign w:val="center"/>
          </w:tcPr>
          <w:p w:rsidR="00045761" w:rsidRPr="009D75AF" w:rsidRDefault="00045761" w:rsidP="00F10873">
            <w:pPr>
              <w:jc w:val="center"/>
            </w:pPr>
            <w:r>
              <w:rPr>
                <w:noProof/>
              </w:rPr>
              <w:t>60</w:t>
            </w:r>
          </w:p>
        </w:tc>
      </w:tr>
      <w:tr w:rsidR="00045761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045761" w:rsidRPr="0063399E" w:rsidRDefault="00045761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045761" w:rsidRPr="0063399E" w:rsidRDefault="00045761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1483" w:type="dxa"/>
            <w:vAlign w:val="center"/>
          </w:tcPr>
          <w:p w:rsidR="00045761" w:rsidRPr="00B5301E" w:rsidRDefault="00045761" w:rsidP="00F1087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003" w:type="dxa"/>
            <w:vAlign w:val="center"/>
          </w:tcPr>
          <w:p w:rsidR="00045761" w:rsidRPr="00B5301E" w:rsidRDefault="00045761" w:rsidP="00F10873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57" w:type="dxa"/>
            <w:vAlign w:val="center"/>
          </w:tcPr>
          <w:p w:rsidR="00045761" w:rsidRPr="009D75AF" w:rsidRDefault="00045761" w:rsidP="00F10873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045761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045761" w:rsidRPr="0063399E" w:rsidRDefault="00045761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63399E">
              <w:rPr>
                <w:lang w:val="en-US"/>
              </w:rPr>
              <w:t xml:space="preserve"> –</w:t>
            </w:r>
          </w:p>
          <w:p w:rsidR="00045761" w:rsidRPr="0063399E" w:rsidRDefault="00045761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1483" w:type="dxa"/>
            <w:vAlign w:val="center"/>
          </w:tcPr>
          <w:p w:rsidR="00045761" w:rsidRPr="00B5301E" w:rsidRDefault="00045761" w:rsidP="00F1087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003" w:type="dxa"/>
            <w:vAlign w:val="center"/>
          </w:tcPr>
          <w:p w:rsidR="00045761" w:rsidRPr="00B5301E" w:rsidRDefault="00045761" w:rsidP="00F10873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57" w:type="dxa"/>
            <w:vAlign w:val="center"/>
          </w:tcPr>
          <w:p w:rsidR="00045761" w:rsidRPr="009D75AF" w:rsidRDefault="00045761" w:rsidP="00F10873">
            <w:pPr>
              <w:jc w:val="center"/>
            </w:pPr>
            <w:r>
              <w:rPr>
                <w:noProof/>
              </w:rPr>
              <w:t>83</w:t>
            </w:r>
          </w:p>
        </w:tc>
      </w:tr>
      <w:tr w:rsidR="00045761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045761" w:rsidRPr="0063399E" w:rsidRDefault="00045761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045761" w:rsidRPr="0063399E" w:rsidRDefault="00045761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1483" w:type="dxa"/>
            <w:vAlign w:val="center"/>
          </w:tcPr>
          <w:p w:rsidR="00045761" w:rsidRPr="00B5301E" w:rsidRDefault="00045761" w:rsidP="00F1087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03" w:type="dxa"/>
            <w:vAlign w:val="center"/>
          </w:tcPr>
          <w:p w:rsidR="00045761" w:rsidRPr="00B5301E" w:rsidRDefault="00045761" w:rsidP="00F10873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57" w:type="dxa"/>
            <w:vAlign w:val="center"/>
          </w:tcPr>
          <w:p w:rsidR="00045761" w:rsidRPr="009D75AF" w:rsidRDefault="00045761" w:rsidP="00F10873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045761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045761" w:rsidRPr="0063399E" w:rsidRDefault="00045761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63399E">
              <w:rPr>
                <w:lang w:val="en-US"/>
              </w:rPr>
              <w:t xml:space="preserve"> –</w:t>
            </w:r>
          </w:p>
          <w:p w:rsidR="00045761" w:rsidRPr="0063399E" w:rsidRDefault="00045761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1483" w:type="dxa"/>
            <w:vAlign w:val="center"/>
          </w:tcPr>
          <w:p w:rsidR="00045761" w:rsidRPr="00B5301E" w:rsidRDefault="00045761" w:rsidP="00F1087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03" w:type="dxa"/>
            <w:vAlign w:val="center"/>
          </w:tcPr>
          <w:p w:rsidR="00045761" w:rsidRPr="00B5301E" w:rsidRDefault="00045761" w:rsidP="00F10873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57" w:type="dxa"/>
            <w:vAlign w:val="center"/>
          </w:tcPr>
          <w:p w:rsidR="00045761" w:rsidRPr="009D75AF" w:rsidRDefault="00045761" w:rsidP="00F10873">
            <w:pPr>
              <w:jc w:val="center"/>
            </w:pPr>
            <w:r>
              <w:rPr>
                <w:noProof/>
              </w:rPr>
              <w:t>135</w:t>
            </w:r>
          </w:p>
        </w:tc>
      </w:tr>
    </w:tbl>
    <w:p w:rsidR="00045761" w:rsidRPr="002511CF" w:rsidRDefault="00045761" w:rsidP="002952C5">
      <w:pPr>
        <w:ind w:firstLine="540"/>
        <w:jc w:val="both"/>
      </w:pPr>
    </w:p>
    <w:p w:rsidR="00045761" w:rsidRDefault="00045761" w:rsidP="002D786C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 1.2 –</w:t>
      </w:r>
      <w:r w:rsidRPr="00621276">
        <w:t xml:space="preserve"> </w:t>
      </w:r>
      <w:r>
        <w:t xml:space="preserve">Динамика сеансов тестирования студентов </w:t>
      </w:r>
      <w:r>
        <w:rPr>
          <w:noProof/>
        </w:rPr>
        <w:t>вуз</w:t>
      </w:r>
      <w:r>
        <w:t>а</w:t>
      </w:r>
    </w:p>
    <w:p w:rsidR="00045761" w:rsidRPr="00A6528F" w:rsidRDefault="00045761" w:rsidP="007656FD">
      <w:pPr>
        <w:spacing w:line="288" w:lineRule="auto"/>
        <w:ind w:firstLine="539"/>
        <w:jc w:val="both"/>
        <w:rPr>
          <w:sz w:val="28"/>
          <w:szCs w:val="28"/>
        </w:rPr>
      </w:pPr>
    </w:p>
    <w:p w:rsidR="00045761" w:rsidRDefault="00045761" w:rsidP="007656F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 за пять этапов проекта ФЭПО отражено</w:t>
      </w:r>
      <w:r>
        <w:rPr>
          <w:sz w:val="28"/>
          <w:szCs w:val="28"/>
        </w:rPr>
        <w:br/>
        <w:t>в таблице 1.3.</w:t>
      </w:r>
    </w:p>
    <w:p w:rsidR="00045761" w:rsidRPr="00CA3314" w:rsidRDefault="00045761" w:rsidP="00EB1DE8">
      <w:pPr>
        <w:ind w:firstLine="539"/>
        <w:jc w:val="both"/>
      </w:pPr>
      <w:r>
        <w:br w:type="page"/>
      </w:r>
      <w:r w:rsidRPr="00900492"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>вуз</w:t>
      </w:r>
      <w:r w:rsidRPr="00900492">
        <w:t>а</w:t>
      </w:r>
      <w:r w:rsidRPr="00E423C1">
        <w:t xml:space="preserve"> </w:t>
      </w:r>
      <w:r w:rsidRPr="00900492">
        <w:t xml:space="preserve">по </w:t>
      </w:r>
      <w:r>
        <w:rPr>
          <w:noProof/>
        </w:rPr>
        <w:t>направлениям подготовки</w:t>
      </w:r>
    </w:p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8"/>
        <w:gridCol w:w="2528"/>
        <w:gridCol w:w="1126"/>
        <w:gridCol w:w="1128"/>
        <w:gridCol w:w="1126"/>
        <w:gridCol w:w="1128"/>
        <w:gridCol w:w="1136"/>
      </w:tblGrid>
      <w:tr w:rsidR="00045761">
        <w:trPr>
          <w:jc w:val="center"/>
        </w:trPr>
        <w:tc>
          <w:tcPr>
            <w:tcW w:w="864" w:type="pct"/>
            <w:vMerge w:val="restart"/>
            <w:vAlign w:val="center"/>
          </w:tcPr>
          <w:p w:rsidR="00045761" w:rsidRPr="000902FB" w:rsidRDefault="00045761" w:rsidP="000902FB">
            <w:pPr>
              <w:spacing w:line="288" w:lineRule="auto"/>
              <w:jc w:val="center"/>
              <w:rPr>
                <w:b/>
                <w:bCs/>
              </w:rPr>
            </w:pPr>
            <w:r w:rsidRPr="00AC118E">
              <w:rPr>
                <w:b/>
                <w:bCs/>
              </w:rPr>
              <w:t>Шифр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1279" w:type="pct"/>
            <w:vMerge w:val="restart"/>
            <w:vAlign w:val="center"/>
          </w:tcPr>
          <w:p w:rsidR="00045761" w:rsidRDefault="00045761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857" w:type="pct"/>
            <w:gridSpan w:val="5"/>
            <w:vAlign w:val="center"/>
          </w:tcPr>
          <w:p w:rsidR="00045761" w:rsidRDefault="00045761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>тестирования</w:t>
            </w:r>
          </w:p>
        </w:tc>
      </w:tr>
      <w:tr w:rsidR="00045761">
        <w:trPr>
          <w:jc w:val="center"/>
        </w:trPr>
        <w:tc>
          <w:tcPr>
            <w:tcW w:w="864" w:type="pct"/>
            <w:vMerge/>
            <w:vAlign w:val="center"/>
          </w:tcPr>
          <w:p w:rsidR="00045761" w:rsidRDefault="00045761" w:rsidP="00AC118E">
            <w:pPr>
              <w:spacing w:line="288" w:lineRule="auto"/>
              <w:jc w:val="center"/>
            </w:pPr>
          </w:p>
        </w:tc>
        <w:tc>
          <w:tcPr>
            <w:tcW w:w="1279" w:type="pct"/>
            <w:vMerge/>
            <w:vAlign w:val="center"/>
          </w:tcPr>
          <w:p w:rsidR="00045761" w:rsidRDefault="00045761" w:rsidP="00AC118E">
            <w:pPr>
              <w:spacing w:line="288" w:lineRule="auto"/>
              <w:jc w:val="center"/>
            </w:pPr>
          </w:p>
        </w:tc>
        <w:tc>
          <w:tcPr>
            <w:tcW w:w="570" w:type="pct"/>
            <w:vAlign w:val="center"/>
          </w:tcPr>
          <w:p w:rsidR="00045761" w:rsidRPr="00EB1DE8" w:rsidRDefault="00045761" w:rsidP="00AC118E">
            <w:pPr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571" w:type="pct"/>
            <w:vAlign w:val="center"/>
          </w:tcPr>
          <w:p w:rsidR="00045761" w:rsidRPr="00EB1DE8" w:rsidRDefault="00045761" w:rsidP="00AC118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570" w:type="pct"/>
            <w:vAlign w:val="center"/>
          </w:tcPr>
          <w:p w:rsidR="00045761" w:rsidRPr="00EB1DE8" w:rsidRDefault="00045761" w:rsidP="00AC118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571" w:type="pct"/>
            <w:vAlign w:val="center"/>
          </w:tcPr>
          <w:p w:rsidR="00045761" w:rsidRPr="00EB1DE8" w:rsidRDefault="00045761" w:rsidP="00AC118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573" w:type="pct"/>
            <w:vAlign w:val="center"/>
          </w:tcPr>
          <w:p w:rsidR="00045761" w:rsidRPr="00EB1DE8" w:rsidRDefault="00045761" w:rsidP="00AC118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045761">
        <w:trPr>
          <w:jc w:val="center"/>
        </w:trPr>
        <w:tc>
          <w:tcPr>
            <w:tcW w:w="864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080100.62</w:t>
            </w:r>
          </w:p>
        </w:tc>
        <w:tc>
          <w:tcPr>
            <w:tcW w:w="1279" w:type="pct"/>
            <w:vAlign w:val="center"/>
          </w:tcPr>
          <w:p w:rsidR="00045761" w:rsidRPr="00AC118E" w:rsidRDefault="00045761" w:rsidP="00AC118E">
            <w:pPr>
              <w:spacing w:line="288" w:lineRule="auto"/>
              <w:rPr>
                <w:sz w:val="28"/>
                <w:szCs w:val="28"/>
              </w:rPr>
            </w:pPr>
            <w:r>
              <w:rPr>
                <w:noProof/>
              </w:rPr>
              <w:t>Экономика</w:t>
            </w:r>
          </w:p>
        </w:tc>
        <w:tc>
          <w:tcPr>
            <w:tcW w:w="570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30</w:t>
            </w:r>
          </w:p>
        </w:tc>
        <w:tc>
          <w:tcPr>
            <w:tcW w:w="571" w:type="pct"/>
            <w:vAlign w:val="center"/>
          </w:tcPr>
          <w:p w:rsidR="00045761" w:rsidRPr="00FC588F" w:rsidRDefault="00045761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28</w:t>
            </w:r>
          </w:p>
        </w:tc>
        <w:tc>
          <w:tcPr>
            <w:tcW w:w="571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3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045761">
        <w:trPr>
          <w:jc w:val="center"/>
        </w:trPr>
        <w:tc>
          <w:tcPr>
            <w:tcW w:w="864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080200.62</w:t>
            </w:r>
          </w:p>
        </w:tc>
        <w:tc>
          <w:tcPr>
            <w:tcW w:w="1279" w:type="pct"/>
            <w:vAlign w:val="center"/>
          </w:tcPr>
          <w:p w:rsidR="00045761" w:rsidRPr="00AC118E" w:rsidRDefault="00045761" w:rsidP="00AC118E">
            <w:pPr>
              <w:spacing w:line="288" w:lineRule="auto"/>
              <w:rPr>
                <w:sz w:val="28"/>
                <w:szCs w:val="28"/>
              </w:rPr>
            </w:pPr>
            <w:r>
              <w:rPr>
                <w:noProof/>
              </w:rPr>
              <w:t>Менеджмент</w:t>
            </w:r>
          </w:p>
        </w:tc>
        <w:tc>
          <w:tcPr>
            <w:tcW w:w="570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20</w:t>
            </w:r>
          </w:p>
        </w:tc>
        <w:tc>
          <w:tcPr>
            <w:tcW w:w="571" w:type="pct"/>
            <w:vAlign w:val="center"/>
          </w:tcPr>
          <w:p w:rsidR="00045761" w:rsidRPr="00FC588F" w:rsidRDefault="00045761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30</w:t>
            </w:r>
          </w:p>
        </w:tc>
        <w:tc>
          <w:tcPr>
            <w:tcW w:w="571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3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045761">
        <w:trPr>
          <w:jc w:val="center"/>
        </w:trPr>
        <w:tc>
          <w:tcPr>
            <w:tcW w:w="864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080400.62</w:t>
            </w:r>
          </w:p>
        </w:tc>
        <w:tc>
          <w:tcPr>
            <w:tcW w:w="1279" w:type="pct"/>
            <w:vAlign w:val="center"/>
          </w:tcPr>
          <w:p w:rsidR="00045761" w:rsidRPr="00AC118E" w:rsidRDefault="00045761" w:rsidP="00AC118E">
            <w:pPr>
              <w:spacing w:line="288" w:lineRule="auto"/>
              <w:rPr>
                <w:sz w:val="28"/>
                <w:szCs w:val="28"/>
              </w:rPr>
            </w:pPr>
            <w:r>
              <w:rPr>
                <w:noProof/>
              </w:rPr>
              <w:t>Управление персоналом</w:t>
            </w:r>
          </w:p>
        </w:tc>
        <w:tc>
          <w:tcPr>
            <w:tcW w:w="570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</w:t>
            </w:r>
          </w:p>
        </w:tc>
        <w:tc>
          <w:tcPr>
            <w:tcW w:w="571" w:type="pct"/>
            <w:vAlign w:val="center"/>
          </w:tcPr>
          <w:p w:rsidR="00045761" w:rsidRPr="00FC588F" w:rsidRDefault="00045761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25</w:t>
            </w:r>
          </w:p>
        </w:tc>
        <w:tc>
          <w:tcPr>
            <w:tcW w:w="571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3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045761">
        <w:trPr>
          <w:jc w:val="center"/>
        </w:trPr>
        <w:tc>
          <w:tcPr>
            <w:tcW w:w="864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38.03.01</w:t>
            </w:r>
          </w:p>
        </w:tc>
        <w:tc>
          <w:tcPr>
            <w:tcW w:w="1279" w:type="pct"/>
            <w:vAlign w:val="center"/>
          </w:tcPr>
          <w:p w:rsidR="00045761" w:rsidRPr="00AC118E" w:rsidRDefault="00045761" w:rsidP="00AC118E">
            <w:pPr>
              <w:spacing w:line="288" w:lineRule="auto"/>
              <w:rPr>
                <w:sz w:val="28"/>
                <w:szCs w:val="28"/>
              </w:rPr>
            </w:pPr>
            <w:r>
              <w:rPr>
                <w:noProof/>
              </w:rPr>
              <w:t>Экономика</w:t>
            </w:r>
          </w:p>
        </w:tc>
        <w:tc>
          <w:tcPr>
            <w:tcW w:w="570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045761" w:rsidRPr="00FC588F" w:rsidRDefault="00045761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3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50</w:t>
            </w:r>
          </w:p>
        </w:tc>
      </w:tr>
      <w:tr w:rsidR="00045761">
        <w:trPr>
          <w:jc w:val="center"/>
        </w:trPr>
        <w:tc>
          <w:tcPr>
            <w:tcW w:w="864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38.03.02</w:t>
            </w:r>
          </w:p>
        </w:tc>
        <w:tc>
          <w:tcPr>
            <w:tcW w:w="1279" w:type="pct"/>
            <w:vAlign w:val="center"/>
          </w:tcPr>
          <w:p w:rsidR="00045761" w:rsidRPr="00AC118E" w:rsidRDefault="00045761" w:rsidP="00AC118E">
            <w:pPr>
              <w:spacing w:line="288" w:lineRule="auto"/>
              <w:rPr>
                <w:sz w:val="28"/>
                <w:szCs w:val="28"/>
              </w:rPr>
            </w:pPr>
            <w:r>
              <w:rPr>
                <w:noProof/>
              </w:rPr>
              <w:t>Менеджмент</w:t>
            </w:r>
          </w:p>
        </w:tc>
        <w:tc>
          <w:tcPr>
            <w:tcW w:w="570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045761" w:rsidRPr="00FC588F" w:rsidRDefault="00045761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3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40</w:t>
            </w:r>
          </w:p>
        </w:tc>
      </w:tr>
      <w:tr w:rsidR="00045761">
        <w:trPr>
          <w:jc w:val="center"/>
        </w:trPr>
        <w:tc>
          <w:tcPr>
            <w:tcW w:w="864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38.03.03</w:t>
            </w:r>
          </w:p>
        </w:tc>
        <w:tc>
          <w:tcPr>
            <w:tcW w:w="1279" w:type="pct"/>
            <w:vAlign w:val="center"/>
          </w:tcPr>
          <w:p w:rsidR="00045761" w:rsidRPr="00AC118E" w:rsidRDefault="00045761" w:rsidP="00AC118E">
            <w:pPr>
              <w:spacing w:line="288" w:lineRule="auto"/>
              <w:rPr>
                <w:sz w:val="28"/>
                <w:szCs w:val="28"/>
              </w:rPr>
            </w:pPr>
            <w:r>
              <w:rPr>
                <w:noProof/>
              </w:rPr>
              <w:t>Управление персоналом</w:t>
            </w:r>
          </w:p>
        </w:tc>
        <w:tc>
          <w:tcPr>
            <w:tcW w:w="570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045761" w:rsidRPr="00FC588F" w:rsidRDefault="00045761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3" w:type="pct"/>
            <w:vAlign w:val="center"/>
          </w:tcPr>
          <w:p w:rsidR="00045761" w:rsidRPr="00AC118E" w:rsidRDefault="00045761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45</w:t>
            </w:r>
          </w:p>
        </w:tc>
      </w:tr>
    </w:tbl>
    <w:p w:rsidR="00045761" w:rsidRPr="00F5506C" w:rsidRDefault="00045761" w:rsidP="00F34BDE">
      <w:pPr>
        <w:spacing w:line="288" w:lineRule="auto"/>
        <w:jc w:val="center"/>
        <w:rPr>
          <w:sz w:val="28"/>
          <w:szCs w:val="28"/>
          <w:lang w:val="en-US"/>
        </w:rPr>
      </w:pPr>
    </w:p>
    <w:p w:rsidR="00045761" w:rsidRPr="002511CF" w:rsidRDefault="00045761" w:rsidP="002511CF">
      <w:pPr>
        <w:pStyle w:val="1"/>
        <w:tabs>
          <w:tab w:val="left" w:pos="540"/>
        </w:tabs>
        <w:ind w:hanging="324"/>
      </w:pPr>
      <w:r>
        <w:br w:type="page"/>
      </w:r>
      <w:r w:rsidRPr="002511CF">
        <w:t>ФЭПО: модель оценки результатов обучения</w:t>
      </w:r>
    </w:p>
    <w:p w:rsidR="00045761" w:rsidRPr="002511CF" w:rsidRDefault="00045761" w:rsidP="002511CF">
      <w:pPr>
        <w:rPr>
          <w:sz w:val="28"/>
          <w:szCs w:val="28"/>
        </w:rPr>
      </w:pPr>
    </w:p>
    <w:p w:rsidR="00045761" w:rsidRPr="00024E94" w:rsidRDefault="00045761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045761" w:rsidRPr="00102E7A" w:rsidRDefault="00F307D0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67200" cy="2524125"/>
            <wp:effectExtent l="0" t="0" r="0" b="9525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761">
        <w:rPr>
          <w:sz w:val="28"/>
          <w:szCs w:val="28"/>
        </w:rPr>
        <w:br/>
      </w:r>
      <w:r w:rsidR="00045761">
        <w:t>Рисунок</w:t>
      </w:r>
      <w:r w:rsidR="00045761" w:rsidRPr="00102E7A">
        <w:t xml:space="preserve"> </w:t>
      </w:r>
      <w:r w:rsidR="00045761">
        <w:t>2.1 –</w:t>
      </w:r>
      <w:r w:rsidR="00045761" w:rsidRPr="00102E7A">
        <w:t xml:space="preserve"> </w:t>
      </w:r>
      <w:r w:rsidR="00045761">
        <w:t>Принципы восхождения по методологии В. П. Беспалько</w:t>
      </w:r>
    </w:p>
    <w:p w:rsidR="00045761" w:rsidRPr="002511CF" w:rsidRDefault="00045761" w:rsidP="0039394F">
      <w:pPr>
        <w:ind w:firstLine="720"/>
        <w:jc w:val="both"/>
        <w:rPr>
          <w:sz w:val="20"/>
          <w:szCs w:val="20"/>
        </w:rPr>
      </w:pPr>
    </w:p>
    <w:p w:rsidR="00045761" w:rsidRPr="00024E94" w:rsidRDefault="00045761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045761" w:rsidRPr="00024E94" w:rsidRDefault="00045761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045761" w:rsidRPr="00766A92" w:rsidRDefault="00045761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045761" w:rsidRPr="00024E94" w:rsidRDefault="00045761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045761" w:rsidRDefault="00045761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045761" w:rsidRDefault="00045761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045761" w:rsidRPr="002511CF" w:rsidRDefault="00045761" w:rsidP="0039394F">
      <w:pPr>
        <w:spacing w:line="264" w:lineRule="auto"/>
        <w:ind w:firstLine="539"/>
        <w:jc w:val="both"/>
        <w:rPr>
          <w:sz w:val="20"/>
          <w:szCs w:val="20"/>
        </w:rPr>
      </w:pPr>
    </w:p>
    <w:p w:rsidR="00045761" w:rsidRPr="002511CF" w:rsidRDefault="00045761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0"/>
        <w:gridCol w:w="5468"/>
        <w:gridCol w:w="2437"/>
      </w:tblGrid>
      <w:tr w:rsidR="00045761" w:rsidRPr="00BF24CB">
        <w:trPr>
          <w:jc w:val="center"/>
        </w:trPr>
        <w:tc>
          <w:tcPr>
            <w:tcW w:w="1290" w:type="dxa"/>
            <w:vAlign w:val="center"/>
          </w:tcPr>
          <w:p w:rsidR="00045761" w:rsidRPr="0063399E" w:rsidRDefault="00045761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045761" w:rsidRPr="0063399E" w:rsidRDefault="00045761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045761" w:rsidRPr="0063399E" w:rsidRDefault="00045761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045761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045761" w:rsidRPr="0063399E" w:rsidRDefault="0004576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045761" w:rsidRPr="0063399E" w:rsidRDefault="0004576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045761" w:rsidRPr="0063399E" w:rsidRDefault="0004576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045761" w:rsidRPr="00BF24CB">
        <w:trPr>
          <w:jc w:val="center"/>
        </w:trPr>
        <w:tc>
          <w:tcPr>
            <w:tcW w:w="1290" w:type="dxa"/>
            <w:vMerge/>
          </w:tcPr>
          <w:p w:rsidR="00045761" w:rsidRPr="0063399E" w:rsidRDefault="0004576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045761" w:rsidRPr="0063399E" w:rsidRDefault="0004576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045761" w:rsidRPr="0063399E" w:rsidRDefault="00045761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045761" w:rsidRPr="0063399E" w:rsidRDefault="0004576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045761" w:rsidRPr="0063399E" w:rsidRDefault="0004576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045761" w:rsidRPr="0063399E" w:rsidRDefault="00045761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045761" w:rsidRPr="0063399E" w:rsidRDefault="0004576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045761" w:rsidRPr="0063399E" w:rsidRDefault="0004576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045761" w:rsidRPr="0063399E" w:rsidRDefault="0004576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045761" w:rsidRPr="0063399E" w:rsidRDefault="0004576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045761" w:rsidRPr="00BF24CB">
        <w:trPr>
          <w:jc w:val="center"/>
        </w:trPr>
        <w:tc>
          <w:tcPr>
            <w:tcW w:w="1290" w:type="dxa"/>
            <w:vMerge/>
          </w:tcPr>
          <w:p w:rsidR="00045761" w:rsidRPr="0063399E" w:rsidRDefault="0004576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045761" w:rsidRPr="0063399E" w:rsidRDefault="0004576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045761" w:rsidRPr="0063399E" w:rsidRDefault="00045761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045761" w:rsidRPr="0063399E" w:rsidRDefault="0004576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045761" w:rsidRPr="0063399E" w:rsidRDefault="0004576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045761" w:rsidRPr="0063399E" w:rsidRDefault="00045761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045761" w:rsidRPr="0063399E" w:rsidRDefault="0004576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045761" w:rsidRPr="0063399E" w:rsidRDefault="0004576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045761" w:rsidRPr="0063399E" w:rsidRDefault="0004576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045761" w:rsidRPr="0063399E" w:rsidRDefault="0004576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045761" w:rsidRPr="00BF24CB">
        <w:trPr>
          <w:jc w:val="center"/>
        </w:trPr>
        <w:tc>
          <w:tcPr>
            <w:tcW w:w="1290" w:type="dxa"/>
            <w:vMerge/>
          </w:tcPr>
          <w:p w:rsidR="00045761" w:rsidRPr="0063399E" w:rsidRDefault="0004576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045761" w:rsidRPr="0063399E" w:rsidRDefault="0004576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045761" w:rsidRPr="0063399E" w:rsidRDefault="0004576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045761" w:rsidRPr="000C04BF" w:rsidRDefault="00045761" w:rsidP="0039394F">
      <w:pPr>
        <w:spacing w:line="264" w:lineRule="auto"/>
        <w:ind w:firstLine="539"/>
        <w:jc w:val="both"/>
        <w:rPr>
          <w:sz w:val="16"/>
          <w:szCs w:val="16"/>
        </w:rPr>
      </w:pPr>
    </w:p>
    <w:p w:rsidR="00045761" w:rsidRDefault="00045761" w:rsidP="0039394F">
      <w:pPr>
        <w:spacing w:line="264" w:lineRule="auto"/>
        <w:ind w:firstLine="539"/>
        <w:jc w:val="both"/>
        <w:rPr>
          <w:sz w:val="28"/>
          <w:szCs w:val="28"/>
        </w:rPr>
      </w:pPr>
    </w:p>
    <w:p w:rsidR="00045761" w:rsidRDefault="00045761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045761" w:rsidRPr="002511CF" w:rsidRDefault="00045761" w:rsidP="0039394F">
      <w:pPr>
        <w:spacing w:line="288" w:lineRule="auto"/>
        <w:ind w:firstLine="540"/>
        <w:jc w:val="both"/>
        <w:rPr>
          <w:sz w:val="20"/>
          <w:szCs w:val="20"/>
        </w:rPr>
      </w:pPr>
    </w:p>
    <w:p w:rsidR="00045761" w:rsidRPr="002511CF" w:rsidRDefault="00045761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8"/>
        <w:gridCol w:w="3270"/>
        <w:gridCol w:w="4096"/>
      </w:tblGrid>
      <w:tr w:rsidR="00045761" w:rsidRPr="00FC0393">
        <w:trPr>
          <w:jc w:val="center"/>
        </w:trPr>
        <w:tc>
          <w:tcPr>
            <w:tcW w:w="1778" w:type="dxa"/>
            <w:vAlign w:val="center"/>
          </w:tcPr>
          <w:p w:rsidR="00045761" w:rsidRPr="0063399E" w:rsidRDefault="00045761" w:rsidP="0063399E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Pr="0063399E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045761" w:rsidRPr="0063399E" w:rsidRDefault="00045761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045761" w:rsidRPr="0063399E" w:rsidRDefault="00045761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045761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045761" w:rsidRPr="0063399E" w:rsidRDefault="00045761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045761" w:rsidRPr="0063399E" w:rsidRDefault="00045761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045761" w:rsidRPr="0063399E" w:rsidRDefault="00045761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045761" w:rsidRPr="00FC0393">
        <w:trPr>
          <w:jc w:val="center"/>
        </w:trPr>
        <w:tc>
          <w:tcPr>
            <w:tcW w:w="1778" w:type="dxa"/>
            <w:vAlign w:val="center"/>
          </w:tcPr>
          <w:p w:rsidR="00045761" w:rsidRPr="0063399E" w:rsidRDefault="00045761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Pr="0063399E">
              <w:rPr>
                <w:sz w:val="22"/>
                <w:szCs w:val="22"/>
              </w:rPr>
              <w:br/>
              <w:t>студентов</w:t>
            </w:r>
            <w:r w:rsidRPr="0063399E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045761" w:rsidRPr="0063399E" w:rsidRDefault="00045761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>на уровне обученности</w:t>
            </w:r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045761" w:rsidRPr="0063399E" w:rsidRDefault="00045761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045761" w:rsidRDefault="00045761" w:rsidP="008F3E4D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045761" w:rsidRPr="002511CF" w:rsidRDefault="00045761" w:rsidP="00E67462">
      <w:pPr>
        <w:pStyle w:val="1"/>
        <w:tabs>
          <w:tab w:val="clear" w:pos="706"/>
          <w:tab w:val="num" w:pos="540"/>
        </w:tabs>
        <w:ind w:left="360" w:hanging="180"/>
      </w:pPr>
      <w:r>
        <w:rPr>
          <w:i/>
          <w:iCs/>
        </w:rPr>
        <w:br w:type="page"/>
      </w:r>
      <w:r w:rsidRPr="002511CF">
        <w:t>Результаты обучения студентов в рамках</w:t>
      </w:r>
      <w:r w:rsidRPr="007A388E">
        <w:t xml:space="preserve"> </w:t>
      </w:r>
      <w:r>
        <w:rPr>
          <w:noProof/>
        </w:rPr>
        <w:t>ФЭПО-20</w:t>
      </w:r>
    </w:p>
    <w:p w:rsidR="00045761" w:rsidRPr="002511CF" w:rsidRDefault="00045761" w:rsidP="003F52CE">
      <w:pPr>
        <w:tabs>
          <w:tab w:val="left" w:pos="1440"/>
        </w:tabs>
        <w:spacing w:line="288" w:lineRule="auto"/>
        <w:ind w:firstLine="540"/>
        <w:jc w:val="both"/>
        <w:rPr>
          <w:sz w:val="28"/>
          <w:szCs w:val="28"/>
        </w:rPr>
      </w:pPr>
    </w:p>
    <w:p w:rsidR="00045761" w:rsidRDefault="00045761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045761" w:rsidRDefault="00045761" w:rsidP="00C9176C">
      <w:pPr>
        <w:numPr>
          <w:ilvl w:val="0"/>
          <w:numId w:val="10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045761" w:rsidRDefault="00045761" w:rsidP="00C9176C">
      <w:pPr>
        <w:numPr>
          <w:ilvl w:val="0"/>
          <w:numId w:val="10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045761" w:rsidRDefault="00045761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045761" w:rsidRDefault="00045761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045761" w:rsidRPr="002511CF" w:rsidRDefault="00045761" w:rsidP="009379DA">
      <w:pPr>
        <w:pStyle w:val="8"/>
        <w:ind w:left="0" w:firstLine="360"/>
      </w:pPr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в целом</w:t>
      </w:r>
    </w:p>
    <w:p w:rsidR="00045761" w:rsidRPr="002511CF" w:rsidRDefault="00045761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045761" w:rsidRDefault="00045761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в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045761" w:rsidRPr="002511CF" w:rsidRDefault="00045761" w:rsidP="00204977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045761" w:rsidRDefault="00045761" w:rsidP="005A0AC7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3.1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045761" w:rsidRPr="00443AE9" w:rsidRDefault="00045761" w:rsidP="002E56E9">
      <w:pPr>
        <w:spacing w:line="288" w:lineRule="auto"/>
        <w:jc w:val="center"/>
        <w:rPr>
          <w:sz w:val="28"/>
          <w:szCs w:val="28"/>
        </w:rPr>
      </w:pPr>
    </w:p>
    <w:p w:rsidR="00045761" w:rsidRDefault="00045761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671E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045761" w:rsidRPr="00A13CD5" w:rsidRDefault="00045761" w:rsidP="00167B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045761" w:rsidRPr="00F83E9E" w:rsidRDefault="00F307D0" w:rsidP="00BC20CD">
      <w:pPr>
        <w:keepNext/>
        <w:keepLine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4445"/>
                <wp:wrapNone/>
                <wp:docPr id="10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167BA8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37pt;margin-top:5.25pt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OtrwIAALE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Cvg&#10;LiAYCdoBSZ+hbVSsW4Yi26Ch1yn4PfWPypao+wdZftNIyEUDXuxOKTk0jFaQVmj9/YsH9qDhKVoN&#10;H2QF6HRjpOvVrladBYQuoJ2j5PlICdsZVMJlMokmARBXguk6SOLYUebT9PC4V9q8Y7JDdpNhBak7&#10;cLp90MYmQ9ODi40lZMHb1rHeiosLcBxvIDQ8tTabhCPxZxIky3gZE49E06VHgjz37ooF8aZFOJvk&#10;1/likYe/bNyQpA2vKiZsmIOgQvJnhO2lPUrhKCktW15ZOJuSVuvVolVoS0HQhftcy8FycvMv03BN&#10;gFpelBRGJLiPEq+YxjOPFGTiJbMg9oIwuU+mAUlIXlyW9MAF+/eS0DCy6lg6S/pFbYH7XtdG044b&#10;GBkt7zIcH51oahW4FJWj1lDejvuzVtj0T60Aug9EO71aiY5SN7vVDlCsbleyegblKgnKAhHCnINN&#10;I9UPjAaYGRnW3zdUMYza9wLUn4SE2CHjDmQyi+Cgzi2rcwsVJUBl2GA0bhdmHEybXvF1A5FC1yMh&#10;7+CPqblT8ymr/X8Gc8EVtZ9hdvCcn53XadLOfwMAAP//AwBQSwMEFAAGAAgAAAAhAP0K8t/hAAAA&#10;CQEAAA8AAABkcnMvZG93bnJldi54bWxMj0FPwkAQhe8m/ofNmHgxshUBoXRLDImRGBNiUc5Ld2gb&#10;u7Olu7T13zuc9Djvvbz5XrIabC06bH3lSMHDKAKBlDtTUaHgc/dyPwfhgyaja0eo4Ac9rNLrq0TH&#10;xvX0gV0WCsEl5GOtoAyhiaX0eYlW+5FrkNg7utbqwGdbSNPqnsttLcdRNJNWV8QfSt3gusT8Oztb&#10;BX2+7fa791e5vdtvHJ02p3X29abU7c3wvAQRcAh/YbjgMzqkzHRwZzJe1AomTxPeEtiIpiA4MBtf&#10;hIOC6eIRZJrI/wvSXwAAAP//AwBQSwECLQAUAAYACAAAACEAtoM4kv4AAADhAQAAEwAAAAAAAAAA&#10;AAAAAAAAAAAAW0NvbnRlbnRfVHlwZXNdLnhtbFBLAQItABQABgAIAAAAIQA4/SH/1gAAAJQBAAAL&#10;AAAAAAAAAAAAAAAAAC8BAABfcmVscy8ucmVsc1BLAQItABQABgAIAAAAIQCUTDOtrwIAALEFAAAO&#10;AAAAAAAAAAAAAAAAAC4CAABkcnMvZTJvRG9jLnhtbFBLAQItABQABgAIAAAAIQD9CvLf4QAAAAkB&#10;AAAPAAAAAAAAAAAAAAAAAAkFAABkcnMvZG93bnJldi54bWxQSwUGAAAAAAQABADzAAAAFwYAAAAA&#10;" filled="f" stroked="f">
                <v:textbox>
                  <w:txbxContent>
                    <w:p w:rsidR="00045761" w:rsidRPr="00A85067" w:rsidRDefault="00045761" w:rsidP="00167BA8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4445"/>
                <wp:wrapNone/>
                <wp:docPr id="10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167BA8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189.75pt;margin-top:5.2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PEotQIAALg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gF3wQQjQTsg6TO0jYpNy9DENmjodQp+j/2DsiXq/l6W3zQSctmAF7tVSg4NoxXACq2/f3HBbjRc&#10;Revhg6wgOt0a6Xq1r1VnA0IX0N5R8nSihO0NKuEwmUbTAIgrwTQJkjh2lPk0PV7ulTbvmOyQXWRY&#10;AXQ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f78UUcxb+W1RMIWEkQGGgR&#10;xh0sGql+YDTA6Miw/r6limHUvhfwCJKQEDtr3IZM5xFs1LllfW6hooRQGTYYjculGefTtld800Cm&#10;0LVKyFt4ODV3oraPakR1eG4wHlxth1Fm58/53nk9D9zFbwAAAP//AwBQSwMEFAAGAAgAAAAhAOiD&#10;foXgAAAACQEAAA8AAABkcnMvZG93bnJldi54bWxMj09PwkAQxe8mfIfNkHgxshWCSumWGBIjMSTE&#10;opyX7tA2dmdLd2nrt3c46Wn+vJc3v0lWg61Fh62vHCl4mEQgkHJnKioUfO5f759B+KDJ6NoRKvhB&#10;D6t0dJPo2LiePrDLQiE4hHysFZQhNLGUPi/Raj9xDRJrJ9daHXhsC2la3XO4reU0ih6l1RXxhVI3&#10;uC4x/84uVkGf77rDfvsmd3eHjaPz5rzOvt6Vuh0PL0sQAYfwZ4YrPqNDykxHdyHjRa1g9rSYs5WF&#10;iCsb5tPr4sjNYgYyTeT/D9JfAAAA//8DAFBLAQItABQABgAIAAAAIQC2gziS/gAAAOEBAAATAAAA&#10;AAAAAAAAAAAAAAAAAABbQ29udGVudF9UeXBlc10ueG1sUEsBAi0AFAAGAAgAAAAhADj9If/WAAAA&#10;lAEAAAsAAAAAAAAAAAAAAAAALwEAAF9yZWxzLy5yZWxzUEsBAi0AFAAGAAgAAAAhAKLQ8Si1AgAA&#10;uAUAAA4AAAAAAAAAAAAAAAAALgIAAGRycy9lMm9Eb2MueG1sUEsBAi0AFAAGAAgAAAAhAOiDfoXg&#10;AAAACQEAAA8AAAAAAAAAAAAAAAAADwUAAGRycy9kb3ducmV2LnhtbFBLBQYAAAAABAAEAPMAAAAc&#10;BgAAAAA=&#10;" filled="f" stroked="f">
                <v:textbox>
                  <w:txbxContent>
                    <w:p w:rsidR="00045761" w:rsidRPr="00A85067" w:rsidRDefault="00045761" w:rsidP="00167BA8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1276350</wp:posOffset>
                </wp:positionV>
                <wp:extent cx="952500" cy="309880"/>
                <wp:effectExtent l="0" t="0" r="0" b="4445"/>
                <wp:wrapNone/>
                <wp:docPr id="10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429pt;margin-top:100.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h5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MJI0A5I+gxto2LdMkRsg4Zep+D31D8qW6LuH2T5TSMhFw14sTul5NAwWgGs0Pr7ZxfsRsNV&#10;tBo+yAqi042Rrle7WnU2IHQB7Rwlz0dK2M6gEg6TSTQJgLgSTNdBEseOMp+mh8u90uYdkx2yiwwr&#10;gO6C0+2DNhYMTQ8uNpeQBW9bx3orzg7AcTyB1HDV2iwIR+LPJEiW8TImHommS48Eee7dFQviTYtw&#10;Nsmv88UiD3/ZvCFJG15VTNg0B0GF5M8I20t7lMJRUlq2vLLhLCSt1qtFq9CWgqAL97mWg+XFzT+H&#10;4ZoAtVyUFEYkuI8Sr5jGM48UZOIlsyD2gjC5T6YBSUhenJf0wAX795LQMLLqWDoBfVFb4L7XtdG0&#10;4wZGRsu7DMdHJ5paBS5F5ag1lLfj+qQVFv5LK4DuA9FOr1aio9TNbrVzLyI6iH8lq2cQsJIgMNAi&#10;jDtYNFL9wGiA0ZFh/X1DFcOofS/gESQhIXbWuA2ZzCLYqFPL6tRCRQmhMmwwGpcLM86nTa/4uoFM&#10;oWuVkHfwcGruRG0f1Yhq/9xgPLja9qPMzp/TvfN6Gbjz3wAAAP//AwBQSwMEFAAGAAgAAAAhAK10&#10;Ry7hAAAADAEAAA8AAABkcnMvZG93bnJldi54bWxMj0FLw0AQhe+C/2EZwYvY3RaVNM2mSEEsIpSm&#10;2vM2GZNgdjbNbpP4752c9Dbz5vHme8l6tI3osfO1Iw3zmQKBlLuiplLDx+HlPgLhg6HCNI5Qww96&#10;WKfXV4mJCzfQHvsslIJDyMdGQxVCG0vp8wqt8TPXIvHty3XWBF67UhadGTjcNnKh1JO0pib+UJkW&#10;NxXm39nFahjyXX88vL/K3d1x6+i8PW+yzzetb2/G5xWIgGP4M8OEz+iQMtPJXajwotEQPUbcJWhY&#10;qDkPk0OpSTqx9LCMQKaJ/F8i/QUAAP//AwBQSwECLQAUAAYACAAAACEAtoM4kv4AAADhAQAAEwAA&#10;AAAAAAAAAAAAAAAAAAAAW0NvbnRlbnRfVHlwZXNdLnhtbFBLAQItABQABgAIAAAAIQA4/SH/1gAA&#10;AJQBAAALAAAAAAAAAAAAAAAAAC8BAABfcmVscy8ucmVsc1BLAQItABQABgAIAAAAIQDPPKh5tQIA&#10;ALgFAAAOAAAAAAAAAAAAAAAAAC4CAABkcnMvZTJvRG9jLnhtbFBLAQItABQABgAIAAAAIQCtdEcu&#10;4QAAAAwBAAAPAAAAAAAAAAAAAAAAAA8FAABkcnMvZG93bnJldi54bWxQSwUGAAAAAAQABADzAAAA&#10;HQYAAAAA&#10;" filled="f" stroked="f">
                <v:textbox>
                  <w:txbxContent>
                    <w:p w:rsidR="00045761" w:rsidRPr="00A85067" w:rsidRDefault="00045761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895350</wp:posOffset>
                </wp:positionV>
                <wp:extent cx="952500" cy="309880"/>
                <wp:effectExtent l="0" t="0" r="0" b="4445"/>
                <wp:wrapNone/>
                <wp:docPr id="10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393pt;margin-top:70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725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MRI0A5I+gxto2LdMjSxDRp6nYLfU/+obIm6f5DlN42EXDTgxe6UkkPDaAWwQuvvn12wGw1X&#10;0Wr4ICuITjdGul7tatXZgNAFtHOUPB8pYTuDSjhMJtEkAOJKMF0HSRw7ynyaHi73Spt3THbILjKs&#10;ALo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jrg/hXsnoGASsJAgMt&#10;wriDRSPVD4wGGB0Z1t83VDGM2vcCHkESEmJnjduQySyCjTq1rE4tVJQQKsMGo3G5MON82vSKrxvI&#10;FLpWCXkHD6fmTtT2UY2o9s8NxoOrbT/K7Pw53Tuvl4E7/w0AAP//AwBQSwMEFAAGAAgAAAAhABGc&#10;2z/gAAAACwEAAA8AAABkcnMvZG93bnJldi54bWxMT01Lw0AQvQv+h2UEL2I3ValpzKZIQSxSKKYf&#10;5212TILZ2TS7TeK/d3rS27wP3ryXLkbbiB47XztSMJ1EIJAKZ2oqFey2b/cxCB80Gd04QgU/6GGR&#10;XV+lOjFuoE/s81AKDiGfaAVVCG0ipS8qtNpPXIvE2pfrrA4Mu1KaTg8cbhv5EEUzaXVN/KHSLS4r&#10;LL7zs1UwFJv+sF2/y83dYeXotDot8/2HUrc34+sLiIBj+DPDpT5Xh4w7Hd2ZjBeNgud4xlsCC09T&#10;Ptgxf7wwR2bieQwyS+X/DdkvAAAA//8DAFBLAQItABQABgAIAAAAIQC2gziS/gAAAOEBAAATAAAA&#10;AAAAAAAAAAAAAAAAAABbQ29udGVudF9UeXBlc10ueG1sUEsBAi0AFAAGAAgAAAAhADj9If/WAAAA&#10;lAEAAAsAAAAAAAAAAAAAAAAALwEAAF9yZWxzLy5yZWxzUEsBAi0AFAAGAAgAAAAhAPwjvbm1AgAA&#10;uAUAAA4AAAAAAAAAAAAAAAAALgIAAGRycy9lMm9Eb2MueG1sUEsBAi0AFAAGAAgAAAAhABGc2z/g&#10;AAAACwEAAA8AAAAAAAAAAAAAAAAADwUAAGRycy9kb3ducmV2LnhtbFBLBQYAAAAABAAEAPMAAAAc&#10;BgAAAAA=&#10;" filled="f" stroked="f">
                <v:textbox>
                  <w:txbxContent>
                    <w:p w:rsidR="00045761" w:rsidRPr="00A85067" w:rsidRDefault="00045761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533400</wp:posOffset>
                </wp:positionV>
                <wp:extent cx="952500" cy="342900"/>
                <wp:effectExtent l="0" t="0" r="0" b="0"/>
                <wp:wrapNone/>
                <wp:docPr id="10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357pt;margin-top:42pt;width:75pt;height:2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ZrdsgIAALgFAAAOAAAAZHJzL2Uyb0RvYy54bWysVG1v0zAQ/o7Ef7D8PcvL3K6Jlk5b0yCk&#10;ARODH+AmTmPh2MF2mw7Ef+fstF27fUFAPkS273x3z3OP7/pm1wm0ZdpwJXMcX0QYMVmpmst1jr9+&#10;KYMZRsZSWVOhJMvxEzP4Zv72zfXQZyxRrRI10wiCSJMNfY5ba/ssDE3Vso6aC9UzCcZG6Y5a2Op1&#10;WGs6QPROhEkUTcNB6brXqmLGwGkxGvHcx28aVtlPTWOYRSLHUJv1f+3/K/cP59c0W2vat7zal0H/&#10;ooqOcglJj6EKainaaP4qVMcrrYxq7EWlulA1Da+YxwBo4ugFmseW9sxjAXJMf6TJ/L+w1cftg0a8&#10;ht5FwI+kHTTpM9BG5VowNHUEDb3JwO+xf9AOounvVfXNIKkWLXixW63V0DJaQ1mx8w/PLriNgato&#10;NXxQNUSnG6s8V7tGdy4gsIB2viVPx5awnUUVHKaTZOIKq8B0SZIU1i4DzQ6Xe23sO6Y65BY51lC6&#10;D06398aOrgcXl0uqkgsB5zQT8uwAYo4nkBquOpsrwjfxZxqly9lyRgKSTJcBiYoiuC0XJJiW8dWk&#10;uCwWiyL+5fLGJGt5XTPp0hwEFZM/a9he2qMUjpIySvDahXMlGb1eLYRGWwqCLv23J+TELTwvw/MF&#10;WF5AihMS3SVpUE5nVwEpySRIr6JZEMXpXTqNSEqK8hzSPZfs3yGhYeyq79JJ0S+wRf57jY1mHbcw&#10;MgTvcjw7OtHMKXApa99aS7kY1ydUuPKfqYB2Hxrt9eokOkrd7lY7/yKIy+7ku1L1EwhYKxAYaBHG&#10;HSxapX9gNMDoyLH5vqGaYSTeS3gEaUyImzV+QyZXCWz0qWV1aqGyglA5thiNy4Ud59Om13zdQqbY&#10;UyXVLTychntRP1e1f24wHjy2/Shz8+d0772eB+78NwAAAP//AwBQSwMEFAAGAAgAAAAhAKbecdzg&#10;AAAACgEAAA8AAABkcnMvZG93bnJldi54bWxMj0FLw0AQhe+C/2EZwYvYTVVqSLMpUhCLCMXU9rzN&#10;jkkwO5tmt0n8905O9jQzvMeb76Wr0Taix87XjhTMZxEIpMKZmkoFX7vX+xiED5qMbhyhgl/0sMqu&#10;r1KdGDfQJ/Z5KAWHkE+0giqENpHSFxVa7WeuRWLt23VWBz67UppODxxuG/kQRQtpdU38odItriss&#10;fvKzVTAU2/6w+3iT27vDxtFpc1rn+3elbm/GlyWIgGP4N8OEz+iQMdPRncl40Sh4nj9xl6AgniYb&#10;4sW0HNn5GEcgs1ReVsj+AAAA//8DAFBLAQItABQABgAIAAAAIQC2gziS/gAAAOEBAAATAAAAAAAA&#10;AAAAAAAAAAAAAABbQ29udGVudF9UeXBlc10ueG1sUEsBAi0AFAAGAAgAAAAhADj9If/WAAAAlAEA&#10;AAsAAAAAAAAAAAAAAAAALwEAAF9yZWxzLy5yZWxzUEsBAi0AFAAGAAgAAAAhAAbRmt2yAgAAuAUA&#10;AA4AAAAAAAAAAAAAAAAALgIAAGRycy9lMm9Eb2MueG1sUEsBAi0AFAAGAAgAAAAhAKbecdzgAAAA&#10;CgEAAA8AAAAAAAAAAAAAAAAADAUAAGRycy9kb3ducmV2LnhtbFBLBQYAAAAABAAEAPMAAAAZBgAA&#10;AAA=&#10;" filled="f" stroked="f">
                <v:textbox>
                  <w:txbxContent>
                    <w:p w:rsidR="00045761" w:rsidRPr="00A85067" w:rsidRDefault="00045761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9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339pt;margin-top:12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7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JB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D11&#10;u7rgAAAACQEAAA8AAABkcnMvZG93bnJldi54bWxMj0FLw0AQhe+C/2EZwYvYjUHakGZSpCAWEUpT&#10;7Xmb3SbB7Gya3Sbx3zs96WmYeY8338tWk23FYHrfOEJ4mkUgDJVON1QhfO5fHxMQPijSqnVkEH6M&#10;h1V+e5OpVLuRdmYoQiU4hHyqEOoQulRKX9bGKj9znSHWTq63KvDaV1L3auRw28o4iubSqob4Q606&#10;s65N+V1cLMJYbofD/uNNbh8OG0fnzXldfL0j3t9NL0sQwUzhzwxXfEaHnJmO7kLaixZhvki4S0CI&#10;n3myIYmvhyPCIk5A5pn83yD/BQAA//8DAFBLAQItABQABgAIAAAAIQC2gziS/gAAAOEBAAATAAAA&#10;AAAAAAAAAAAAAAAAAABbQ29udGVudF9UeXBlc10ueG1sUEsBAi0AFAAGAAgAAAAhADj9If/WAAAA&#10;lAEAAAsAAAAAAAAAAAAAAAAALwEAAF9yZWxzLy5yZWxzUEsBAi0AFAAGAAgAAAAhAJZ9vsO1AgAA&#10;twUAAA4AAAAAAAAAAAAAAAAALgIAAGRycy9lMm9Eb2MueG1sUEsBAi0AFAAGAAgAAAAhAD11u7rg&#10;AAAACQEAAA8AAAAAAAAAAAAAAAAADwUAAGRycy9kb3ducmV2LnhtbFBLBQYAAAAABAAEAPMAAAAc&#10;BgAAAAA=&#10;" filled="f" stroked="f">
                <v:textbox>
                  <w:txbxContent>
                    <w:p w:rsidR="00045761" w:rsidRPr="00A85067" w:rsidRDefault="00045761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9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margin-left:0;margin-top:101.25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C+k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AFOCdsDRZ+gaFeuWodj2Z+h1Cm5P/aOyFer+QZbfNBJy0YAXu1NKDg2jFaAKrb9/dsFuNFxF&#10;q+GDrCA63RjpWrWrVWcDQhPQzjHyfGSE7Qwq4TCZRJMAeCvBdB0kcewY82l6uNwrbd4x2SG7yLAC&#10;6C443T5oY8HQ9OBicwlZ8LZ1pLfi7AAcxxNIDVetzYJwHP5MgmQZL2PikWi69EiQ595dsSDetAhn&#10;k/w6Xyzy8JfNG5K04VXFhE1z0FNI/oyvvbJHJRwVpWXLKxvOQtJqvVq0Cm0p6Llwn2s5WF7c/HMY&#10;rglQy0VJYUSC+yjximk880hBJl4yC2IvCJP7ZBqQhOTFeUkPXLB/LwkNI6uOpRPQF7UF7ntdG007&#10;bmBitLzLcHx0oqlV4FJUjlpDeTuuT1ph4b+0Aug+EO30aiU6St3sVjv3IKYH8a9k9QwCVhIEBlqE&#10;aQeLRqofGA0wOTKsv2+oYhi17wU8giQkxI4atyGTWQQbdWpZnVqoKCFUhg1G43JhxvG06RVfN5Ap&#10;dK0S8g4eTs2dqO2jGlHtnxtMB1fbfpLZ8XO6d14v83b+GwAA//8DAFBLAwQUAAYACAAAACEA4dCH&#10;y94AAAAIAQAADwAAAGRycy9kb3ducmV2LnhtbEyPQUvDQBCF74L/YRnBi9jdRiISsylSEIsIxVR7&#10;3mbHJJidTbPbJP57pyc9znuPN9/LV7PrxIhDaD1pWC4UCKTK25ZqDR+759sHECEasqbzhBp+MMCq&#10;uLzITWb9RO84lrEWXEIhMxqaGPtMylA16ExY+B6JvS8/OBP5HGppBzNxuetkotS9dKYl/tCYHtcN&#10;Vt/lyWmYqu243729yO3NfuPpuDmuy89Xra+v5qdHEBHn+BeGMz6jQ8FMB38iG0SngYdEDYlKUhBn&#10;O1WsHFhJl3cgi1z+H1D8AgAA//8DAFBLAQItABQABgAIAAAAIQC2gziS/gAAAOEBAAATAAAAAAAA&#10;AAAAAAAAAAAAAABbQ29udGVudF9UeXBlc10ueG1sUEsBAi0AFAAGAAgAAAAhADj9If/WAAAAlAEA&#10;AAsAAAAAAAAAAAAAAAAALwEAAF9yZWxzLy5yZWxzUEsBAi0AFAAGAAgAAAAhAH2ML6S0AgAAtwUA&#10;AA4AAAAAAAAAAAAAAAAALgIAAGRycy9lMm9Eb2MueG1sUEsBAi0AFAAGAAgAAAAhAOHQh8veAAAA&#10;CAEAAA8AAAAAAAAAAAAAAAAADgUAAGRycy9kb3ducmV2LnhtbFBLBQYAAAAABAAEAPMAAAAZBgAA&#10;AAA=&#10;" filled="f" stroked="f">
                <v:textbox>
                  <w:txbxContent>
                    <w:p w:rsidR="00045761" w:rsidRPr="00A85067" w:rsidRDefault="00045761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895350</wp:posOffset>
                </wp:positionV>
                <wp:extent cx="952500" cy="309880"/>
                <wp:effectExtent l="0" t="0" r="0" b="4445"/>
                <wp:wrapNone/>
                <wp:docPr id="9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3" style="position:absolute;margin-left:33pt;margin-top:70.5pt;width:75pt;height:24.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9/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zD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7iH8lq2cQsJIgMNAi&#10;TDtYNFL9wGiAyZFh/X1DFcOofS/gESQhIXbUuA2ZzCLYqFPL6tRCRQmhMmwwGpcLM46nTa/4uoFM&#10;oWuVkHfwcGruRG0f1Yhq/9xgOrja9pPMjp/TvfN6mbfz3wAAAP//AwBQSwMEFAAGAAgAAAAhADIJ&#10;hOTfAAAACgEAAA8AAABkcnMvZG93bnJldi54bWxMj0FLw0AQhe+C/2EZwYvYTYqEGLMpUhCLCKWp&#10;9rzNjkkwO5tmt0n8905Pept583jzvXw1206MOPjWkYJ4EYFAqpxpqVbwsX+5T0H4oMnozhEq+EEP&#10;q+L6KteZcRPtcCxDLTiEfKYVNCH0mZS+atBqv3A9Et++3GB14HWopRn0xOG2k8soSqTVLfGHRve4&#10;brD6Ls9WwVRtx8P+/VVu7w4bR6fNaV1+vil1ezM/P4EIOIc/M1zwGR0KZjq6MxkvOgVJwlUC6w8x&#10;D2xYxhflyEr6mIIscvm/QvELAAD//wMAUEsBAi0AFAAGAAgAAAAhALaDOJL+AAAA4QEAABMAAAAA&#10;AAAAAAAAAAAAAAAAAFtDb250ZW50X1R5cGVzXS54bWxQSwECLQAUAAYACAAAACEAOP0h/9YAAACU&#10;AQAACwAAAAAAAAAAAAAAAAAvAQAAX3JlbHMvLnJlbHNQSwECLQAUAAYACAAAACEAwdvfzLUCAAC3&#10;BQAADgAAAAAAAAAAAAAAAAAuAgAAZHJzL2Uyb0RvYy54bWxQSwECLQAUAAYACAAAACEAMgmE5N8A&#10;AAAKAQAADwAAAAAAAAAAAAAAAAAPBQAAZHJzL2Rvd25yZXYueG1sUEsFBgAAAAAEAAQA8wAAABsG&#10;AAAAAA==&#10;" filled="f" stroked="f">
                <v:textbox>
                  <w:txbxContent>
                    <w:p w:rsidR="00045761" w:rsidRPr="00A85067" w:rsidRDefault="00045761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533400</wp:posOffset>
                </wp:positionV>
                <wp:extent cx="952500" cy="309880"/>
                <wp:effectExtent l="0" t="0" r="0" b="4445"/>
                <wp:wrapNone/>
                <wp:docPr id="9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4" style="position:absolute;margin-left:67.5pt;margin-top:42pt;width:75pt;height:24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I0w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pxMMR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im92erGT1DA2sJDQY&#10;9CKMO1g0Uv3AaIDRkWH9fUMVw6h9L+ARJCEhdta4DZnMItioc8vq3EJFCaEybDAalwszzqdNr/i6&#10;gUyho0rIO3g4NXdNfUK1f24wHlxt+1Fm58/53nmdBu78NwAAAP//AwBQSwMEFAAGAAgAAAAhALOe&#10;mRreAAAACgEAAA8AAABkcnMvZG93bnJldi54bWxMT8tKxEAQvAv+w9CCF3EnxgchZrLIgriIsJh9&#10;nGczbRLM9GQzs0n8ezsnPTXVVdQjW062FQP2vnGk4G4RgUAqnWmoUrDbvt4mIHzQZHTrCBX8oIdl&#10;fnmR6dS4kT5xKEIl2IR8qhXUIXSplL6s0Wq/cB0Sc1+utzow7Ctpej2yuW1lHEVP0uqGOKHWHa5q&#10;LL+Ls1UwlpvhsP14k5ubw9rRaX1aFft3pa6vppdnEAGn8CeGuT5Xh5w7Hd2ZjBct4/tH3hIUJA98&#10;WRAn8+M4M3ECMs/k/wn5LwAAAP//AwBQSwECLQAUAAYACAAAACEAtoM4kv4AAADhAQAAEwAAAAAA&#10;AAAAAAAAAAAAAAAAW0NvbnRlbnRfVHlwZXNdLnhtbFBLAQItABQABgAIAAAAIQA4/SH/1gAAAJQB&#10;AAALAAAAAAAAAAAAAAAAAC8BAABfcmVscy8ucmVsc1BLAQItABQABgAIAAAAIQCI2I0wtQIAALgF&#10;AAAOAAAAAAAAAAAAAAAAAC4CAABkcnMvZTJvRG9jLnhtbFBLAQItABQABgAIAAAAIQCznpka3gAA&#10;AAoBAAAPAAAAAAAAAAAAAAAAAA8FAABkcnMvZG93bnJldi54bWxQSwUGAAAAAAQABADzAAAAGgYA&#10;AAAA&#10;" filled="f" stroked="f">
                <v:textbox>
                  <w:txbxContent>
                    <w:p w:rsidR="00045761" w:rsidRPr="00A85067" w:rsidRDefault="00045761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142875</wp:posOffset>
                </wp:positionV>
                <wp:extent cx="952500" cy="309880"/>
                <wp:effectExtent l="0" t="0" r="0" b="4445"/>
                <wp:wrapNone/>
                <wp:docPr id="9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5" style="position:absolute;margin-left:86.25pt;margin-top:11.25pt;width:75pt;height:24.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HIo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pFC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/34Ig7iX6v6EQSsFQgMtAjj&#10;Dhat0j8wGmB05Nh831LNMBLvJTyCNCbEzRpvkOl8AoY+9axPPVRWkCrHFqNxubTjfNr2mm9auCn2&#10;rZLqBh5Ow72o3aMaUUFFzoDx4Gt7GmVu/pzaPup54C5+AwAA//8DAFBLAwQUAAYACAAAACEAOOD0&#10;HN8AAAAJAQAADwAAAGRycy9kb3ducmV2LnhtbEyPQUvDQBCF74L/YRnBi9hNU7QlZlOkIBYRSlPb&#10;8zY7JsHsbJrdJvHfO/Wip5nHe7z5Jl2OthE9dr52pGA6iUAgFc7UVCr42L3cL0D4oMnoxhEq+EYP&#10;y+z6KtWJcQNtsc9DKbiEfKIVVCG0iZS+qNBqP3EtEnufrrM6sOxKaTo9cLltZBxFj9LqmvhCpVtc&#10;VVh85WerYCg2/WH3/io3d4e1o9P6tMr3b0rd3ozPTyACjuEvDBd8RoeMmY7uTMaLhvU8fuCogvgy&#10;OTD7XY4K5tMZyCyV/z/IfgAAAP//AwBQSwECLQAUAAYACAAAACEAtoM4kv4AAADhAQAAEwAAAAAA&#10;AAAAAAAAAAAAAAAAW0NvbnRlbnRfVHlwZXNdLnhtbFBLAQItABQABgAIAAAAIQA4/SH/1gAAAJQB&#10;AAALAAAAAAAAAAAAAAAAAC8BAABfcmVscy8ucmVsc1BLAQItABQABgAIAAAAIQBGyHIotAIAALgF&#10;AAAOAAAAAAAAAAAAAAAAAC4CAABkcnMvZTJvRG9jLnhtbFBLAQItABQABgAIAAAAIQA44PQc3wAA&#10;AAkBAAAPAAAAAAAAAAAAAAAAAA4FAABkcnMvZG93bnJldi54bWxQSwUGAAAAAAQABADzAAAAGgYA&#10;AAAA&#10;" filled="f" stroked="f">
                <v:textbox>
                  <w:txbxContent>
                    <w:p w:rsidR="00045761" w:rsidRPr="00A85067" w:rsidRDefault="00045761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9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0C17E9" w:rsidRDefault="00045761" w:rsidP="00167B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6" type="#_x0000_t202" style="position:absolute;margin-left:-162.7pt;margin-top:38.8pt;width:36pt;height:18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obtgIAAMIFAAAOAAAAZHJzL2Uyb0RvYy54bWysVG1vmzAQ/j5p/8Hyd8rLnARQSdWGME3q&#10;XqR2P8ABE6yBzWwn0FX77zubJE1bTZq28QHZ5/Nz99w9vsursWvRninNpchweBFgxEQpKy62Gf56&#10;X3gxRtpQUdFWCpbhB6bx1fLtm8uhT1kkG9lWTCEAETod+gw3xvSp7+uyYR3VF7JnAg5rqTpqYKu2&#10;fqXoAOhd60dBMPcHqapeyZJpDdZ8OsRLh1/XrDSf61ozg9oMQ27G/ZX7b+zfX17SdKto3/DykAb9&#10;iyw6ygUEPUHl1FC0U/wVVMdLJbWszUUpO1/WNS+Z4wBswuAFm7uG9sxxgeLo/lQm/f9gy0/7Lwrx&#10;KsMJwUjQDnp0z0aDbuSIwsjWZ+h1Cm53PTiaEezQZ8dV97ey/KaRkKuGii27VkoODaMV5Bfam/7Z&#10;1QlHW5DN8FFWEIfujHRAY606WzwoBwJ06NPDqTc2lxKMZLaAfmNUwlEUxXNY2wg0PV7ulTbvmeyQ&#10;XWRYQesdON3fajO5Hl1sLCEL3rZgp2krnhkAc7JAaLhqz2wSrpuPSZCs43VMPBLN1x4J8ty7LlbE&#10;mxfhYpa/y1erPPxp44YkbXhVMWHDHJUVkj/r3EHjkyZO2tKy5ZWFsylptd2sWoX2FJRduO9QkDM3&#10;/3karl7A5QWlMCLBTZR4xTxeeKQgMy9ZBLEXhMlNMg9IQvLiOaVbLti/U0IDiG4WzSYt/ZZb4L7X&#10;3GjacQOzo+VdhuOTE02tAteicq01lLfT+qwUNv2nUkC7j412erUSncRqxs3onkbotGbFvJHVAyhY&#10;SVAYiBEGHywaqX5gNMAQybD+vqOKYdR+EPAKkpAQO3XcxikYI3V+sjk/oaIEqAwbjKblykyTatcr&#10;vm0g0vTuhLyGl1Nzp+qnrA7vDQaFI3cYanYSne+d19PoXf4C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BaykobtgIA&#10;AMI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045761" w:rsidRPr="000C17E9" w:rsidRDefault="00045761" w:rsidP="00167BA8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5068"/>
        <w:gridCol w:w="5069"/>
      </w:tblGrid>
      <w:tr w:rsidR="00045761">
        <w:tc>
          <w:tcPr>
            <w:tcW w:w="5068" w:type="dxa"/>
            <w:vAlign w:val="center"/>
          </w:tcPr>
          <w:p w:rsidR="00045761" w:rsidRPr="004E4959" w:rsidRDefault="00045761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045761" w:rsidRPr="009A278A" w:rsidRDefault="00045761" w:rsidP="00BC20CD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045761" w:rsidRPr="00C510CE" w:rsidRDefault="00045761" w:rsidP="00BC20CD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</w:p>
    <w:p w:rsidR="00045761" w:rsidRDefault="00045761" w:rsidP="00BC20CD">
      <w:pPr>
        <w:keepNext/>
        <w:keepLines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045761" w:rsidRDefault="00045761" w:rsidP="00556D5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045761" w:rsidRDefault="00045761" w:rsidP="00556D50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>
        <w:rPr>
          <w:b/>
          <w:bCs/>
          <w:noProof/>
          <w:sz w:val="28"/>
          <w:szCs w:val="28"/>
        </w:rPr>
        <w:t>98</w:t>
      </w:r>
      <w:r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у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>
        <w:rPr>
          <w:b/>
          <w:bCs/>
          <w:noProof/>
          <w:sz w:val="28"/>
          <w:szCs w:val="28"/>
        </w:rPr>
        <w:t>79</w:t>
      </w:r>
      <w:r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>
        <w:rPr>
          <w:noProof/>
          <w:sz w:val="28"/>
          <w:szCs w:val="28"/>
        </w:rPr>
        <w:t>вузов-участников</w:t>
      </w:r>
      <w:r w:rsidRPr="000E22DD">
        <w:rPr>
          <w:sz w:val="28"/>
          <w:szCs w:val="28"/>
        </w:rPr>
        <w:t xml:space="preserve"> в целом</w:t>
      </w:r>
      <w:r>
        <w:rPr>
          <w:sz w:val="28"/>
          <w:szCs w:val="28"/>
        </w:rPr>
        <w:t>).</w:t>
      </w:r>
    </w:p>
    <w:p w:rsidR="00045761" w:rsidRDefault="00045761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t xml:space="preserve">На диаграмме (рисунок 3.3) отмечено положение </w:t>
      </w:r>
      <w:r>
        <w:rPr>
          <w:noProof/>
          <w:sz w:val="28"/>
          <w:szCs w:val="28"/>
        </w:rPr>
        <w:t>вуз</w:t>
      </w:r>
      <w:r w:rsidRPr="00EE1E6C"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на уровне обученности не ниже второго» 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>
        <w:t>)</w:t>
      </w:r>
      <w:r w:rsidRPr="00CA3314">
        <w:rPr>
          <w:sz w:val="28"/>
          <w:szCs w:val="28"/>
        </w:rPr>
        <w:t>.</w:t>
      </w:r>
    </w:p>
    <w:p w:rsidR="00045761" w:rsidRPr="00A6528F" w:rsidRDefault="00045761" w:rsidP="00BB0170">
      <w:pPr>
        <w:tabs>
          <w:tab w:val="left" w:pos="720"/>
        </w:tabs>
        <w:jc w:val="center"/>
        <w:rPr>
          <w:sz w:val="28"/>
          <w:szCs w:val="28"/>
        </w:rPr>
      </w:pPr>
    </w:p>
    <w:p w:rsidR="00045761" w:rsidRDefault="00045761" w:rsidP="002D786C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045761" w:rsidRPr="00443AE9" w:rsidRDefault="00045761" w:rsidP="00294D0E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045761" w:rsidRPr="003D28E9" w:rsidRDefault="00045761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а.</w:t>
      </w:r>
    </w:p>
    <w:p w:rsidR="00045761" w:rsidRDefault="00045761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045761" w:rsidRDefault="00045761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045761" w:rsidRDefault="00045761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3.4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045761" w:rsidRDefault="00045761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045761" w:rsidRDefault="00045761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3.5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045761" w:rsidRPr="00443AE9" w:rsidRDefault="00045761" w:rsidP="00DA1674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045761" w:rsidRDefault="00045761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аналогичным </w:t>
      </w:r>
      <w:r w:rsidRPr="00EE1E6C">
        <w:rPr>
          <w:sz w:val="28"/>
          <w:szCs w:val="28"/>
        </w:rPr>
        <w:t xml:space="preserve">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045761" w:rsidRPr="00A01626" w:rsidRDefault="00045761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045761" w:rsidRPr="00A6528F" w:rsidRDefault="00045761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045761" w:rsidRPr="002511CF" w:rsidRDefault="00045761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045761" w:rsidRDefault="00045761" w:rsidP="008B7097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045761" w:rsidRPr="004213AC" w:rsidRDefault="00045761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16"/>
          <w:szCs w:val="16"/>
        </w:rPr>
      </w:pPr>
    </w:p>
    <w:p w:rsidR="00045761" w:rsidRPr="004213AC" w:rsidRDefault="00045761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16"/>
          <w:szCs w:val="16"/>
        </w:rPr>
      </w:pPr>
    </w:p>
    <w:p w:rsidR="00045761" w:rsidRPr="002511CF" w:rsidRDefault="00045761" w:rsidP="00443AE9">
      <w:pPr>
        <w:pStyle w:val="8"/>
        <w:ind w:left="0" w:firstLine="360"/>
      </w:pPr>
      <w:r w:rsidRPr="002511CF">
        <w:t xml:space="preserve">Результаты обучения студентов </w:t>
      </w:r>
      <w: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по </w:t>
      </w:r>
      <w:r>
        <w:rPr>
          <w:noProof/>
        </w:rPr>
        <w:t>направлениям подготовки</w:t>
      </w:r>
    </w:p>
    <w:p w:rsidR="00045761" w:rsidRPr="00F403F6" w:rsidRDefault="00045761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38.03.01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F403F6">
        <w:rPr>
          <w:lang w:val="pl-PL"/>
        </w:rPr>
        <w:t>»</w:t>
      </w:r>
    </w:p>
    <w:p w:rsidR="00045761" w:rsidRPr="00F403F6" w:rsidRDefault="0004576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045761" w:rsidRDefault="0004576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AC7C16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AC7C16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>.</w:t>
      </w:r>
    </w:p>
    <w:p w:rsidR="00045761" w:rsidRPr="002511CF" w:rsidRDefault="00045761" w:rsidP="001E6C4D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045761" w:rsidRDefault="00045761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31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045761" w:rsidRPr="00A6528F" w:rsidRDefault="0004576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045761" w:rsidRDefault="0004576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.</w:t>
      </w:r>
    </w:p>
    <w:p w:rsidR="00045761" w:rsidRPr="00A6528F" w:rsidRDefault="0004576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045761" w:rsidRDefault="00F307D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9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7" style="position:absolute;left:0;text-align:left;margin-left:429pt;margin-top:95.7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yoEtAIAALkFAAAOAAAAZHJzL2Uyb0RvYy54bWysVNuOmzAQfa/Uf7D8zgIJSQAtWe2GUFXa&#10;tqtu+wEOmGDV2NR2QrZV/71jk/u+VG15QLZnPHNmzvHc3u1ajrZUaSZFhsObACMqSlkxsc7w1y+F&#10;F2OkDREV4VLQDL9Qje/mb9/c9l1KR7KRvKIKQRCh077LcGNMl/q+LhvaEn0jOyrAWEvVEgNbtfYr&#10;RXqI3nJ/FARTv5eq6pQsqdZwmg9GPHfx65qW5lNda2oQzzBgM+6v3H9l//78lqRrRbqGlXsY5C9Q&#10;tIQJSHoMlRND0EaxV6FaViqpZW1uStn6sq5ZSV0NUE0YXFXz3JCOulqgObo7tkn/v7Dlx+2TQqzK&#10;cDLGSJAWOPoMXSNizSkKx7ZBfadT8HvunpQtUXePsvymkZCLBtzovVKybyipAFZo/f2LC3aj4Spa&#10;9R9kBeHJxkjXq12tWhsQuoB2jpKXIyV0Z1AJh8lkNAmAuBJM4yCJY0eZT9LD5U5p847KFtlFhhVg&#10;d8HJ9lEbC4akBxebS8iCce5Y5+LiAByHE0gNV63NgnAk/kyCZBkv48iLRtOlFwV57t0Xi8ibFuFs&#10;ko/zxSIPf9m8YZQ2rKqosGkOggqjPyNsL+1BCkdJaclZZcNZSFqtVwuu0JaAoAv3uZaD5eTmX8Jw&#10;TYBarkoKR1HwMEq8YhrPvKiIJl4yC2IvCJOHZBpESZQXlyU9MkH/vSTUD6w6ls5AX9UWuO91bSRt&#10;mYGRwVmb4fjoRFKrwKWoHLWGMD6sz1ph4Z9aAXQfiHZ6tRIdpG52q517EaFTs9XvSlYvoGAlQWEg&#10;Rph3sGik+oFRD7Mjw/r7hiiKEX8v4BUkYRTZYeM20WQ2go06t6zOLUSUECrDBqNhuTDDgNp0iq0b&#10;yBS6Xgl5Dy+nZk7VJ1T79wbzwRW3n2V2AJ3vnddp4s5/AwAA//8DAFBLAwQUAAYACAAAACEAxqZK&#10;nOIAAAAMAQAADwAAAGRycy9kb3ducmV2LnhtbEyPUUvDMBSF34X9h3AHvohLNp3U2nTIQBwyGHa6&#10;56y5a8uam67J2vrvTZ/08Z5zOPc7yWowNeuwdZUlCfOZAIaUW11RIeFr/3YfAXNekVa1JZTwgw5W&#10;6eQmUbG2PX1il/mChRJysZJQet/EnLu8RKPczDZIwTvZ1igfzrbgulV9KDc1XwjxxI2qKHwoVYPr&#10;EvNzdjUS+nzXHfbbd767O2wsXTaXdfb9IeXtdHh9AeZx8H9hGPEDOqSB6WivpB2rJUTLKGzxwXie&#10;L4GNCSFG6Shh8SgegKcJ/z8i/QUAAP//AwBQSwECLQAUAAYACAAAACEAtoM4kv4AAADhAQAAEwAA&#10;AAAAAAAAAAAAAAAAAAAAW0NvbnRlbnRfVHlwZXNdLnhtbFBLAQItABQABgAIAAAAIQA4/SH/1gAA&#10;AJQBAAALAAAAAAAAAAAAAAAAAC8BAABfcmVscy8ucmVsc1BLAQItABQABgAIAAAAIQCJTyoEtAIA&#10;ALkFAAAOAAAAAAAAAAAAAAAAAC4CAABkcnMvZTJvRG9jLnhtbFBLAQItABQABgAIAAAAIQDGpkqc&#10;4gAAAAwBAAAPAAAAAAAAAAAAAAAAAA4FAABkcnMvZG93bnJldi54bWxQSwUGAAAAAAQABADzAAAA&#10;HQYAAAAA&#10;" filled="f" stroked="f">
                <v:textbox>
                  <w:txbxContent>
                    <w:p w:rsidR="00045761" w:rsidRPr="00A85067" w:rsidRDefault="00045761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9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8" style="position:absolute;left:0;text-align:left;margin-left:402pt;margin-top:66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GU5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RBgJ2gFHn6FrVKxbhkJ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FhdFD/SlbPoGAlQWEg&#10;Rph3sGik+oHRALMjw/r7hiqGUftewCtIQkLssHEbMplFsFGnltWphYoSQmXYYDQuF2YcUJte8XUD&#10;mULXKyHv4OXU3KnavqoR1f69wXxwxe1nmR1Ap3vn9TJx578BAAD//wMAUEsDBBQABgAIAAAAIQDO&#10;oWJA4AAAAAsBAAAPAAAAZHJzL2Rvd25yZXYueG1sTE9NS8NAEL0L/Q/LCF7EbmqtxJhNkYJYRChN&#10;tedtdkxCs7NpdpvEf+/0pLd5H7x5L12OthE9dr52pGA2jUAgFc7UVCr43L3exSB80GR04wgV/KCH&#10;ZTa5SnVi3EBb7PNQCg4hn2gFVQhtIqUvKrTaT12LxNq366wODLtSmk4PHG4beR9Fj9LqmvhDpVtc&#10;VVgc87NVMBSbfr/7eJOb2/3a0Wl9WuVf70rdXI8vzyACjuHPDJf6XB0y7nRwZzJeNAri6IG3BBbm&#10;cz7Y8bS4MAdm4lkMMkvl/w3ZLwAAAP//AwBQSwECLQAUAAYACAAAACEAtoM4kv4AAADhAQAAEwAA&#10;AAAAAAAAAAAAAAAAAAAAW0NvbnRlbnRfVHlwZXNdLnhtbFBLAQItABQABgAIAAAAIQA4/SH/1gAA&#10;AJQBAAALAAAAAAAAAAAAAAAAAC8BAABfcmVscy8ucmVsc1BLAQItABQABgAIAAAAIQAQAGU5tgIA&#10;ALkFAAAOAAAAAAAAAAAAAAAAAC4CAABkcnMvZTJvRG9jLnhtbFBLAQItABQABgAIAAAAIQDOoWJA&#10;4AAAAAsBAAAPAAAAAAAAAAAAAAAAABAFAABkcnMvZG93bnJldi54bWxQSwUGAAAAAAQABADzAAAA&#10;HQYAAAAA&#10;" filled="f" stroked="f">
                <v:textbox>
                  <w:txbxContent>
                    <w:p w:rsidR="00045761" w:rsidRPr="00A85067" w:rsidRDefault="00045761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9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9" style="position:absolute;left:0;text-align:left;margin-left:366pt;margin-top:39.5pt;width:75pt;height:2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5/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hBgJ2gFHn6FrVKxbhsK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1wf1r2T1DApWEhQG&#10;YoR5B4tGqh8YDTA7Mqy/b6hiGLXvBbyCJCTEDhu3IZNZBBt1almdWqgoIVSGDUbjcmHGAbXpFV83&#10;kCl0vRLyDl5OzZ2q7asaUe3fG8wHV9x+ltkBdLp3Xi8Td/4bAAD//wMAUEsDBBQABgAIAAAAIQB/&#10;ZLpV3wAAAAoBAAAPAAAAZHJzL2Rvd25yZXYueG1sTI9PS8NAEMXvgt9hGcGL2I0RbJpmU6QgFhGK&#10;qfa8zY5JMDubZrdJ/PZOT/Y0/x5vfi9bTbYVA/a+caTgYRaBQCqdaahS8Ll7uU9A+KDJ6NYRKvhF&#10;D6v8+irTqXEjfeBQhEqwCflUK6hD6FIpfVmj1X7mOiS+fbve6sBjX0nT65HNbSvjKHqSVjfEH2rd&#10;4brG8qc4WQVjuR32u/dXub3bbxwdN8d18fWm1O3N9LwEEXAK/2I44zM65Mx0cCcyXrQK5o8xZwnc&#10;LLiyIEnOiwMr43kCMs/kZYT8DwAA//8DAFBLAQItABQABgAIAAAAIQC2gziS/gAAAOEBAAATAAAA&#10;AAAAAAAAAAAAAAAAAABbQ29udGVudF9UeXBlc10ueG1sUEsBAi0AFAAGAAgAAAAhADj9If/WAAAA&#10;lAEAAAsAAAAAAAAAAAAAAAAALwEAAF9yZWxzLy5yZWxzUEsBAi0AFAAGAAgAAAAhALEIbn+2AgAA&#10;uQUAAA4AAAAAAAAAAAAAAAAALgIAAGRycy9lMm9Eb2MueG1sUEsBAi0AFAAGAAgAAAAhAH9kulXf&#10;AAAACgEAAA8AAAAAAAAAAAAAAAAAEAUAAGRycy9kb3ducmV2LnhtbFBLBQYAAAAABAAEAPMAAAAc&#10;BgAAAAA=&#10;" filled="f" stroked="f">
                <v:textbox>
                  <w:txbxContent>
                    <w:p w:rsidR="00045761" w:rsidRPr="00A85067" w:rsidRDefault="00045761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9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0" style="position:absolute;left:0;text-align:left;margin-left:348pt;margin-top:11.7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mBF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JlEfQDnr0GapGxbplKJzaAg29TsHvqX9UlqLuH2T5TSMhFw24sTul5NAwWgGs0Pr7ZxfsRsNV&#10;tBo+yArC042Rrla7WnU2IFQB7VxLno8tYTuDSjhMJtEkAGQlmK6DJI5dy3yaHi73Spt3THbILjKs&#10;ALsLTrcP2lgwND242FxCFrxtXddbcXYAjuMJpIar1mZBuCb+TIJkGS9j4pFouvRIkOfeXbEg3rQI&#10;Z5P8Ol8s8vCXzRuStOFVxYRNcxBUSP6sYXtpj1I4SkrLllc2nIWk1Xq1aBXaUhB04T5XcrC8uPnn&#10;MFwRgMsFpTAiwX2UeMU0nnmkIBMvmQWxF4TJfTINSELy4pzSAxfs3ymhYeyq69IJ6Atugftec6Np&#10;xw2MjJZ3GY6PTjS1ClyKyrXWUN6O65NSWPgvpYB2Hxrt9GolOkrd7FY79yJCclD/SlbPoGAlQWEg&#10;Rph3sGik+oHRALMjw/r7hiqGUftewCtIQkLssHEbMplFsFGnltWphYoSQmXYYDQuF2YcUJte8XUD&#10;mUJXKyHv4OXU3KnavqoR1f69wXxw5PazzA6g073zepm4898AAAD//wMAUEsDBBQABgAIAAAAIQBP&#10;Hjbg4QAAAAkBAAAPAAAAZHJzL2Rvd25yZXYueG1sTI9BS8NAEIXvgv9hGcGL2I2pxhozKVIQiwjF&#10;VHveZsckmJ1Ns9sk/nu3Jz2+eY8338uWk2nFQL1rLCPczCIQxKXVDVcIH9vn6wUI5xVr1VomhB9y&#10;sMzPzzKVajvyOw2Fr0QoYZcqhNr7LpXSlTUZ5Wa2Iw7el+2N8kH2ldS9GkO5aWUcRYk0quHwoVYd&#10;rWoqv4ujQRjLzbDbvr3IzdVubfmwPqyKz1fEy4vp6RGEp8n/heGEH9AhD0x7e2TtRIuQPCRhi0eI&#10;53cgQmBxezrsEe7jOcg8k/8X5L8AAAD//wMAUEsBAi0AFAAGAAgAAAAhALaDOJL+AAAA4QEAABMA&#10;AAAAAAAAAAAAAAAAAAAAAFtDb250ZW50X1R5cGVzXS54bWxQSwECLQAUAAYACAAAACEAOP0h/9YA&#10;AACUAQAACwAAAAAAAAAAAAAAAAAvAQAAX3JlbHMvLnJlbHNQSwECLQAUAAYACAAAACEALoZgRbYC&#10;AAC5BQAADgAAAAAAAAAAAAAAAAAuAgAAZHJzL2Uyb0RvYy54bWxQSwECLQAUAAYACAAAACEATx42&#10;4OEAAAAJAQAADwAAAAAAAAAAAAAAAAAQBQAAZHJzL2Rvd25yZXYueG1sUEsFBgAAAAAEAAQA8wAA&#10;AB4GAAAAAA==&#10;" filled="f" stroked="f">
                <v:textbox>
                  <w:txbxContent>
                    <w:p w:rsidR="00045761" w:rsidRPr="00A85067" w:rsidRDefault="00045761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8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1" style="position:absolute;left:0;text-align:left;margin-left:206.25pt;margin-top:5pt;width:43.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YwtQ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s8yjCTtoUefoWpUrgVD8dQVaBxMDn4Pw712FM1wp+pvBkm16MCN3Wqtxo7RBmDFzj+8uOA2Bq6i&#10;1fhBNRCebqzytdq1uncBoQpo51vyeGoJ21lUw2GaJiSFxtVgStJpPE19BpofLw/a2HdM9cgtCqwB&#10;uw9Ot3fGOjA0P7q4XFJVXAjfdSEvDsBxfwKp4aqzORC+iT+zKFvOljMSkGSyDEhUlsFttSDBpAJE&#10;5ZtysSjjXy5vTPKONw2TLs1RUDH5s4YdpL2XwklSRgneuHAOktHr1UJotKUg6Mp/h4KcuYWXMHwR&#10;gMszSnFCordJFlST2TQgFUmDbBrNgijO3maTiGSkrC4p3XHJ/p0SGgucpUnqu3QG+hm3yH8vudG8&#10;5xZGhuA9aPbkRHOnwKVsfGst5WK/PiuFg/9UCmj3sdFer06ie6nb3WrnX0Tsteb0u1LNIyhYK1AY&#10;iBHmHSw6pX9gNMLsKLD5vqGaYSTeS3gFWUyIGzZ+Q9JpAht9blmdW6isIVSBLUb75cLuB9Rm0Hzd&#10;QabY10qqW3g5LfeqfkJ1eG8wHzy5wyxzA+h8772eJu78NwAAAP//AwBQSwMEFAAGAAgAAAAhAKji&#10;fUfgAAAACQEAAA8AAABkcnMvZG93bnJldi54bWxMj0FLw0AQhe+C/2EZwYvY3ZZGbMymSEEsIhRT&#10;7XmbHZNgdjbNbpP47x1Pepz3Pt68l60n14oB+9B40jCfKRBIpbcNVRre90+39yBCNGRN6wk1fGOA&#10;dX55kZnU+pHecChiJTiEQmo01DF2qZShrNGZMPMdEnufvncm8tlX0vZm5HDXyoVSd9KZhvhDbTrc&#10;1Fh+FWenYSx3w2H/+ix3N4etp9P2tCk+XrS+vpoeH0BEnOIfDL/1uTrk3Onoz2SDaDUs54uEUTYU&#10;b2JguVqxcNSQqARknsn/C/IfAAAA//8DAFBLAQItABQABgAIAAAAIQC2gziS/gAAAOEBAAATAAAA&#10;AAAAAAAAAAAAAAAAAABbQ29udGVudF9UeXBlc10ueG1sUEsBAi0AFAAGAAgAAAAhADj9If/WAAAA&#10;lAEAAAsAAAAAAAAAAAAAAAAALwEAAF9yZWxzLy5yZWxzUEsBAi0AFAAGAAgAAAAhAGJytjC1AgAA&#10;uQUAAA4AAAAAAAAAAAAAAAAALgIAAGRycy9lMm9Eb2MueG1sUEsBAi0AFAAGAAgAAAAhAKjifUfg&#10;AAAACQEAAA8AAAAAAAAAAAAAAAAADwUAAGRycy9kb3ducmV2LnhtbFBLBQYAAAAABAAEAPMAAAAc&#10;BgAAAAA=&#10;" filled="f" stroked="f">
                <v:textbox>
                  <w:txbxContent>
                    <w:p w:rsidR="00045761" w:rsidRPr="00A85067" w:rsidRDefault="00045761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8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2" style="position:absolute;left:0;text-align:left;margin-left:249pt;margin-top:5pt;width:63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o2tgIAALkFAAAOAAAAZHJzL2Uyb0RvYy54bWysVNuO0zAQfUfiHyy/Z3PBbZNo09XSNAhp&#10;gRULH+AmTmPh2MF2my6If2fsXrbdfUFAHiLbMz5zZuZ4rm92vUBbpg1XssDxVYQRk7VquFwX+OuX&#10;KkgxMpbKhgolWYEfmcE389evrschZ4nqlGiYRgAiTT4OBe6sHfIwNHXHemqu1MAkGFule2phq9dh&#10;o+kI6L0IkyiahqPSzaBVzYyB03JvxHOP37astp/a1jCLRIGBm/V/7f8r9w/n1zRfazp0vD7QoH/B&#10;oqdcQtATVEktRRvNX0D1vNbKqNZe1aoPVdvymvkcIJs4epbNQ0cH5nOB4pjhVCbz/2Drj9t7jXhT&#10;4BQ6JWkPPfoMVaNyLRiKU1egcTA5+D0M99qlaIY7VX8zSKpFB27sVms1dow2QCt2/uHFBbcxcBWt&#10;xg+qAXi6scrXatfq3gFCFdDOt+Tx1BK2s6iGwzSCskDjajAlk1k8m/gIND9eHrSx75jqkVsUWAN3&#10;D063d8Y6MjQ/urhYUlVcCN91IS8OwHF/AqHhqrM5Er6JP7MoW6bLlAQkmS4DEpVlcFstSDCtgFH5&#10;plwsyviXixuTvONNw6QLcxRUTP6sYQdp76VwkpRRgjcOzlEyer1aCI22FARd+e9QkDO38JKGLwLk&#10;8iylOCHR2yQLqmk6C0hFJkE2i9IgirO32TQiGSmry5TuuGT/nhIaC5xNkonv0hnpZ7lF/nuZG817&#10;bmFkCN57dYCbc6K5U+BSNn5tKRf79VkpHP2nUkC7j432enUS3Uvd7lY7/yLiqUN2+l2p5hEUrBUo&#10;DMQI8w4WndI/MBphdhTYfN9QzTAS7yW8giwmxA0bvyGTWQIbfW5ZnVuorAGqwBaj/XJh9wNqM2i+&#10;7iBS7Gsl1S28nJZ7VT+xOrw3mA8+ucMscwPofO+9nibu/DcAAAD//wMAUEsDBBQABgAIAAAAIQB9&#10;FfV74AAAAAkBAAAPAAAAZHJzL2Rvd25yZXYueG1sTI9PS8NAEMXvgt9hGcGL2F1LW2rMpkhBLCIU&#10;0z/nbXZMgtnZNLtN4rd3POlpZniPN7+XrkbXiB67UHvS8DBRIJAKb2sqNex3L/dLECEasqbxhBq+&#10;McAqu75KTWL9QB/Y57EUHEIhMRqqGNtEylBU6EyY+BaJtU/fORP57EppOzNwuGvkVKmFdKYm/lCZ&#10;FtcVFl/5xWkYim1/3L2/yu3dcePpvDmv88Ob1rc34/MTiIhj/DPDLz6jQ8ZMJ38hG0SjYfa45C6R&#10;BcWTDYvpjJeThrmag8xS+b9B9gMAAP//AwBQSwECLQAUAAYACAAAACEAtoM4kv4AAADhAQAAEwAA&#10;AAAAAAAAAAAAAAAAAAAAW0NvbnRlbnRfVHlwZXNdLnhtbFBLAQItABQABgAIAAAAIQA4/SH/1gAA&#10;AJQBAAALAAAAAAAAAAAAAAAAAC8BAABfcmVscy8ucmVsc1BLAQItABQABgAIAAAAIQDqQfo2tgIA&#10;ALkFAAAOAAAAAAAAAAAAAAAAAC4CAABkcnMvZTJvRG9jLnhtbFBLAQItABQABgAIAAAAIQB9FfV7&#10;4AAAAAkBAAAPAAAAAAAAAAAAAAAAABAFAABkcnMvZG93bnJldi54bWxQSwUGAAAAAAQABADzAAAA&#10;HQYAAAAA&#10;" filled="f" stroked="f">
                <v:textbox>
                  <w:txbxContent>
                    <w:p w:rsidR="00045761" w:rsidRPr="00A85067" w:rsidRDefault="00045761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8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3" style="position:absolute;left:0;text-align:left;margin-left:21.35pt;margin-top:9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x4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zAStAOOPkPXqFi3DI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B5o9OtHUKnApKketobwd1yetsPBfWgF0H4h2erUSHaVudqudexHh7KD+layeQcFKgsJA&#10;jDDvYNFI9QOjAWZHhvX3DVUMo/a9gFeQhITYYeM2ZDKLYKNOLatTCxUlhMqwwWhcLsw4oDa94usG&#10;MoWuV0LewcupuVO1fVUjqv17g/ngitvPMjuATvfO62Xizn8DAAD//wMAUEsDBBQABgAIAAAAIQAl&#10;ato54QAAAAoBAAAPAAAAZHJzL2Rvd25yZXYueG1sTI9NS8NAEIbvgv9hGcGL2E1j/WjMpkhBLCIU&#10;U+15mh2TYHY2zW6T+O/dnPQ47zy880y6Gk0jeupcbVnBfBaBIC6srrlU8LF7vn4A4TyyxsYyKfgh&#10;B6vs/CzFRNuB36nPfSlCCbsEFVTet4mUrqjIoJvZljjsvmxn0IexK6XucAjlppFxFN1JgzWHCxW2&#10;tK6o+M5PRsFQbPv97u1Fbq/2G8vHzXGdf74qdXkxPj2C8DT6Pxgm/aAOWXA62BNrJxoFi/g+kCFf&#10;zm9BTMBySg4K4kV0AzJL5f8Xsl8AAAD//wMAUEsBAi0AFAAGAAgAAAAhALaDOJL+AAAA4QEAABMA&#10;AAAAAAAAAAAAAAAAAAAAAFtDb250ZW50X1R5cGVzXS54bWxQSwECLQAUAAYACAAAACEAOP0h/9YA&#10;AACUAQAACwAAAAAAAAAAAAAAAAAvAQAAX3JlbHMvLnJlbHNQSwECLQAUAAYACAAAACEAeEseM7YC&#10;AAC5BQAADgAAAAAAAAAAAAAAAAAuAgAAZHJzL2Uyb0RvYy54bWxQSwECLQAUAAYACAAAACEAJWra&#10;OeEAAAAKAQAADwAAAAAAAAAAAAAAAAAQBQAAZHJzL2Rvd25yZXYueG1sUEsFBgAAAAAEAAQA8wAA&#10;AB4GAAAAAA==&#10;" filled="f" stroked="f">
                <v:textbox>
                  <w:txbxContent>
                    <w:p w:rsidR="00045761" w:rsidRPr="00A85067" w:rsidRDefault="00045761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8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4" style="position:absolute;left:0;text-align:left;margin-left:50.95pt;margin-top:66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nzptg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dTjATtoEefoWpUrFuGIl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9As0cnmloFLkXlWmsob8f1WSks/FMpoN2HRju9WonaqaFTs1vt3IsIY5veHq1k9QwKVhIU&#10;BmKEeQeLRqofGA0wOzKsv2+oYhi17wW8giQkxA4btyGTGTwjpM4tq3MLFSWEyrDBaFwuzDigNr3i&#10;6wYyha5WQt7By6m5U/UJ1f69wXxw5PazzA6g873zOk3c+W8AAAD//wMAUEsDBBQABgAIAAAAIQAB&#10;WTIS3wAAAAsBAAAPAAAAZHJzL2Rvd25yZXYueG1sTE9NS8NAEL0L/odlBC9iN2lR0phNkYJYRCim&#10;tudtdkyC2dk0u03iv3d60tu8D968l60m24oBe984UhDPIhBIpTMNVQo+dy/3CQgfNBndOkIFP+hh&#10;lV9fZTo1bqQPHIpQCQ4hn2oFdQhdKqUva7Taz1yHxNqX660ODPtKml6PHG5bOY+iR2l1Q/yh1h2u&#10;ayy/i7NVMJbb4bB7f5Xbu8PG0WlzWhf7N6Vub6bnJxABp/Bnhkt9rg45dzq6MxkvWsZRvGQrH4sF&#10;j2LH/OHCHJlJ4gRknsn/G/JfAAAA//8DAFBLAQItABQABgAIAAAAIQC2gziS/gAAAOEBAAATAAAA&#10;AAAAAAAAAAAAAAAAAABbQ29udGVudF9UeXBlc10ueG1sUEsBAi0AFAAGAAgAAAAhADj9If/WAAAA&#10;lAEAAAsAAAAAAAAAAAAAAAAALwEAAF9yZWxzLy5yZWxzUEsBAi0AFAAGAAgAAAAhAIWKfOm2AgAA&#10;uQUAAA4AAAAAAAAAAAAAAAAALgIAAGRycy9lMm9Eb2MueG1sUEsBAi0AFAAGAAgAAAAhAAFZMhLf&#10;AAAACwEAAA8AAAAAAAAAAAAAAAAAEAUAAGRycy9kb3ducmV2LnhtbFBLBQYAAAAABAAEAPMAAAAc&#10;BgAAAAA=&#10;" filled="f" stroked="f">
                <v:textbox>
                  <w:txbxContent>
                    <w:p w:rsidR="00045761" w:rsidRPr="00A85067" w:rsidRDefault="00045761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8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5" style="position:absolute;left:0;text-align:left;margin-left:86.25pt;margin-top:39.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evtgIAALk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nEywUiQDjj6DF0jYsspikL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ONHsKIplV4FrUjlpDGB/XZ62w8J9bAR07Eu30aiU6St0cNgf3IsL0qP6NrB9BwUqCwkCM&#10;MO9g0Ur1A6MBZkeO9fcdURQj/l7AK0jDOLbDxhnxZBaBoc49m3MPERWkyrHBaFyuzDigdr1i2xZu&#10;Cl2vhFzCy2mYU7V9VSMqKMkaMB9ccU+zzA6gc9tFPU/cxW8AAAD//wMAUEsDBBQABgAIAAAAIQBe&#10;CBTF4AAAAAoBAAAPAAAAZHJzL2Rvd25yZXYueG1sTI9PS8NAEMXvgt9hGcGL2I0RTY3ZFCmIRYRi&#10;+ue8zY5JMDubZrdJ/PZOT3p88x5vfi9bTLYVA/a+caTgbhaBQCqdaahSsN283s5B+KDJ6NYRKvhB&#10;D4v88iLTqXEjfeJQhEpwCflUK6hD6FIpfVmj1X7mOiT2vlxvdWDZV9L0euRy28o4ih6l1Q3xh1p3&#10;uKyx/C5OVsFYrof95uNNrm/2K0fH1XFZ7N6Vur6aXp5BBJzCXxjO+IwOOTMd3ImMFy3rJH7gqILk&#10;iTdx4D4+Hw7sxMkcZJ7J/xPyXwAAAP//AwBQSwECLQAUAAYACAAAACEAtoM4kv4AAADhAQAAEwAA&#10;AAAAAAAAAAAAAAAAAAAAW0NvbnRlbnRfVHlwZXNdLnhtbFBLAQItABQABgAIAAAAIQA4/SH/1gAA&#10;AJQBAAALAAAAAAAAAAAAAAAAAC8BAABfcmVscy8ucmVsc1BLAQItABQABgAIAAAAIQAkgnevtgIA&#10;ALkFAAAOAAAAAAAAAAAAAAAAAC4CAABkcnMvZTJvRG9jLnhtbFBLAQItABQABgAIAAAAIQBeCBTF&#10;4AAAAAoBAAAPAAAAAAAAAAAAAAAAABAFAABkcnMvZG93bnJldi54bWxQSwUGAAAAAAQABADzAAAA&#10;HQYAAAAA&#10;" filled="f" stroked="f">
                <v:textbox>
                  <w:txbxContent>
                    <w:p w:rsidR="00045761" w:rsidRPr="00A85067" w:rsidRDefault="00045761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8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6" style="position:absolute;left:0;text-align:left;margin-left:104.25pt;margin-top:11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Q5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CYYCdoBR5+ha1SsW4aiyDZo6HUKfk/9o7Il6v5Blt80EnLRgBu7U0oODaMVpBVaf//igt1ouIpW&#10;wwdZATzdGOl6tatVZwGhC2jnKHk+UsJ2BpVwmEyiSQDElWC6DpI4dpT5ND1c7pU275jskF1kWEHu&#10;DpxuH7SxydD04GJjCVnwtnWst+LiABzHEwgNV63NJuFI/JkEyTJexsQj0XTpkSDPvbtiQbxpEc4m&#10;+XW+WOThLxs3JGnDq4oJG+YgqJD8GWF7aY9SOEpKy5ZXFs6mpNV6tWgV2lIQdOE+13KwnNz8yzRc&#10;E6CWFyWFEQnuo8QrpvHMIwWZeMksiL0gTO6TaUASkheXJT1wwf69JDSMrDqWzpJ+UVvgvte10bTj&#10;BkZGyzvQ7NGJplaBS1E5ag3l7bg+a4VN/9QKoPtAtNOrlegodbNb7dyLiJzWrH5XsnoGBSsJCgMx&#10;wryDRSPVD4wGmB0Z1t83VDGM2vcCXkESEmKHjduQyQyAkDq3rM4tVJQAlWGD0bhcmHFAbXrF1w1E&#10;Cl2vhLyDl1Nzp+pTVvv3BvPBFbefZXYAne+d12nizn8DAAD//wMAUEsDBBQABgAIAAAAIQBWCdsd&#10;4AAAAAkBAAAPAAAAZHJzL2Rvd25yZXYueG1sTI9BS8NAEIXvgv9hGcGL2F0j1ZBmU6QgFhFKU9vz&#10;NhmTYHY2zW6T+O+dnvQ2M+/x5nvpcrKtGLD3jSMNDzMFAqlwZUOVhs/d630MwgdDpWkdoYYf9LDM&#10;rq9Sk5RupC0OeagEh5BPjIY6hC6R0hc1WuNnrkNi7cv11gRe+0qWvRk53LYyUupJWtMQf6hNh6sa&#10;i+/8bDWMxWY47D7e5ObusHZ0Wp9W+f5d69ub6WUBIuAU/sxwwWd0yJjp6M5UetFqiFQ8ZysPEXdi&#10;w+P8cjhqeFYxyCyV/xtkvwAAAP//AwBQSwECLQAUAAYACAAAACEAtoM4kv4AAADhAQAAEwAAAAAA&#10;AAAAAAAAAAAAAAAAW0NvbnRlbnRfVHlwZXNdLnhtbFBLAQItABQABgAIAAAAIQA4/SH/1gAAAJQB&#10;AAALAAAAAAAAAAAAAAAAAC8BAABfcmVscy8ucmVsc1BLAQItABQABgAIAAAAIQAXMIQ5swIAALkF&#10;AAAOAAAAAAAAAAAAAAAAAC4CAABkcnMvZTJvRG9jLnhtbFBLAQItABQABgAIAAAAIQBWCdsd4AAA&#10;AAkBAAAPAAAAAAAAAAAAAAAAAA0FAABkcnMvZG93bnJldi54bWxQSwUGAAAAAAQABADzAAAAGgYA&#10;AAAA&#10;" filled="f" stroked="f">
                <v:textbox>
                  <w:txbxContent>
                    <w:p w:rsidR="00045761" w:rsidRPr="00A85067" w:rsidRDefault="00045761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61" w:rsidRPr="007802F8" w:rsidRDefault="0004576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045761">
        <w:trPr>
          <w:jc w:val="center"/>
        </w:trPr>
        <w:tc>
          <w:tcPr>
            <w:tcW w:w="5146" w:type="dxa"/>
            <w:vAlign w:val="center"/>
          </w:tcPr>
          <w:p w:rsidR="00045761" w:rsidRDefault="00045761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045761" w:rsidRDefault="00045761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045761" w:rsidRPr="00A33FAF" w:rsidRDefault="0004576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045761" w:rsidRDefault="0004576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045761" w:rsidRPr="00A6528F" w:rsidRDefault="0004576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045761" w:rsidRDefault="0004576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39137B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39137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045761" w:rsidRPr="00CA3314" w:rsidRDefault="0004576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045761" w:rsidRPr="00540305" w:rsidRDefault="00045761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31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045761" w:rsidRPr="00540305" w:rsidRDefault="00045761" w:rsidP="00CC7C6E">
      <w:pPr>
        <w:keepNext/>
        <w:keepLines/>
        <w:tabs>
          <w:tab w:val="left" w:pos="720"/>
        </w:tabs>
        <w:jc w:val="center"/>
      </w:pPr>
    </w:p>
    <w:p w:rsidR="00045761" w:rsidRPr="00220E38" w:rsidRDefault="0004576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045761" w:rsidRPr="002511CF" w:rsidRDefault="0004576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045761" w:rsidRPr="0013589F" w:rsidRDefault="0004576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045761" w:rsidRPr="003D28E9" w:rsidRDefault="0004576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045761" w:rsidRDefault="0004576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445110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445110">
        <w:rPr>
          <w:sz w:val="28"/>
          <w:szCs w:val="28"/>
        </w:rPr>
        <w:t xml:space="preserve">»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045761" w:rsidRPr="00A6528F" w:rsidRDefault="0004576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045761" w:rsidRDefault="00045761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045761" w:rsidRDefault="00045761" w:rsidP="00401931">
      <w:pPr>
        <w:tabs>
          <w:tab w:val="left" w:pos="720"/>
        </w:tabs>
        <w:jc w:val="center"/>
      </w:pPr>
    </w:p>
    <w:p w:rsidR="00045761" w:rsidRDefault="00045761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10_all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07D0">
        <w:rPr>
          <w:sz w:val="28"/>
          <w:szCs w:val="28"/>
        </w:rPr>
        <w:br/>
      </w:r>
      <w:r w:rsidRPr="00621276">
        <w:t>Рис</w:t>
      </w:r>
      <w:r>
        <w:t>унок</w:t>
      </w:r>
      <w:r w:rsidRPr="00F307D0">
        <w:t xml:space="preserve"> 3.</w:t>
      </w:r>
      <w:r>
        <w:rPr>
          <w:noProof/>
        </w:rPr>
        <w:t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045761" w:rsidRPr="00A6528F" w:rsidRDefault="0004576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045761" w:rsidRPr="00282BF9" w:rsidRDefault="0004576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282BF9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282BF9">
        <w:rPr>
          <w:sz w:val="28"/>
          <w:szCs w:val="28"/>
        </w:rPr>
        <w:t xml:space="preserve">»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045761" w:rsidRPr="00A01626" w:rsidRDefault="0004576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045761" w:rsidRPr="00A6528F" w:rsidRDefault="0004576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045761" w:rsidRDefault="0004576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45761" w:rsidRDefault="0004576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045761" w:rsidRDefault="0004576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045761" w:rsidRPr="00F307D0" w:rsidRDefault="0004576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045761" w:rsidRPr="00F403F6" w:rsidRDefault="00045761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38.03.02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Pr="00F403F6">
        <w:rPr>
          <w:lang w:val="pl-PL"/>
        </w:rPr>
        <w:t>»</w:t>
      </w:r>
    </w:p>
    <w:p w:rsidR="00045761" w:rsidRPr="00F403F6" w:rsidRDefault="0004576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045761" w:rsidRDefault="0004576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AC7C16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AC7C16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>.</w:t>
      </w:r>
    </w:p>
    <w:p w:rsidR="00045761" w:rsidRPr="002511CF" w:rsidRDefault="00045761" w:rsidP="001E6C4D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045761" w:rsidRDefault="00045761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31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045761" w:rsidRPr="00A6528F" w:rsidRDefault="0004576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045761" w:rsidRDefault="0004576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</w:t>
      </w:r>
      <w:r>
        <w:rPr>
          <w:sz w:val="28"/>
          <w:szCs w:val="28"/>
        </w:rPr>
        <w:t>.</w:t>
      </w:r>
    </w:p>
    <w:p w:rsidR="00045761" w:rsidRPr="00A6528F" w:rsidRDefault="0004576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045761" w:rsidRDefault="00F307D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83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47" style="position:absolute;left:0;text-align:left;margin-left:429pt;margin-top:95.7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2WG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fXGAnaQY8+Q9WoWLcMxa5AQ69T8HvqH5WlqPsHWX7TSMhFA27sTik5NIxWACu0BfUvLtiNhqto&#10;NXyQFYSnGyNdrXa16mxAqALauZY8H1vCdgaVcJhMokkAjSvBdB0k8YjIp+nhcq+0ecdkh+wiwwqw&#10;u+B0+6CNBUPTg4vNJWTB29Z1vRUXB+A4nkBquGptFoRr4s8kSJbxMiYeiaZLjwR57t0VC+JNi3A2&#10;ya/zxSIPf9m8IUkbXlVM2DQHQYXkzxq2l/YohaOktGx5ZcNZSFqtV4tWoS0FQRfucyUHy8nNv4Th&#10;igBcXlAKIxLcR4lXTOOZRwoy8ZJZEHtBmNwn04AkJC8uKT1wwf6dEhrGrrounYF+wS1w32tuNO24&#10;gZHR8g40e3SiqVXgUlSutYbydlyflcLCP5UC2n1otNOrlaidGjo1u9XOvYjIqdkerWT1DApWEhQG&#10;YoR5B4tGqh8YDTA7Mqy/b6hiGLXvBbyCJCTEDhu3IZNZBBt1blmdW6goIVSGDUbjcmHGAbXpFV83&#10;kCl0tRLyDl5OzZ2qT6j27w3mgyO3n2V2AJ3vnddp4s5/AwAA//8DAFBLAwQUAAYACAAAACEAxqZK&#10;nOIAAAAMAQAADwAAAGRycy9kb3ducmV2LnhtbEyPUUvDMBSF34X9h3AHvohLNp3U2nTIQBwyGHa6&#10;56y5a8uam67J2vrvTZ/08Z5zOPc7yWowNeuwdZUlCfOZAIaUW11RIeFr/3YfAXNekVa1JZTwgw5W&#10;6eQmUbG2PX1il/mChRJysZJQet/EnLu8RKPczDZIwTvZ1igfzrbgulV9KDc1XwjxxI2qKHwoVYPr&#10;EvNzdjUS+nzXHfbbd767O2wsXTaXdfb9IeXtdHh9AeZx8H9hGPEDOqSB6WivpB2rJUTLKGzxwXie&#10;L4GNCSFG6Shh8SgegKcJ/z8i/QUAAP//AwBQSwECLQAUAAYACAAAACEAtoM4kv4AAADhAQAAEwAA&#10;AAAAAAAAAAAAAAAAAAAAW0NvbnRlbnRfVHlwZXNdLnhtbFBLAQItABQABgAIAAAAIQA4/SH/1gAA&#10;AJQBAAALAAAAAAAAAAAAAAAAAC8BAABfcmVscy8ucmVsc1BLAQItABQABgAIAAAAIQAg42WGtAIA&#10;ALkFAAAOAAAAAAAAAAAAAAAAAC4CAABkcnMvZTJvRG9jLnhtbFBLAQItABQABgAIAAAAIQDGpkqc&#10;4gAAAAwBAAAPAAAAAAAAAAAAAAAAAA4FAABkcnMvZG93bnJldi54bWxQSwUGAAAAAAQABADzAAAA&#10;HQYAAAAA&#10;" filled="f" stroked="f">
                <v:textbox>
                  <w:txbxContent>
                    <w:p w:rsidR="00045761" w:rsidRPr="00A85067" w:rsidRDefault="00045761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82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48" style="position:absolute;left:0;text-align:left;margin-left:402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+5a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xgJ2gFHn6FrVKxbhma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B5o9OtHUKnApKketobwd1yetsPBfWgF0H4h2erUSHaVudqudexFRdFD/SlbPoGAlQWEg&#10;Rph3sGik+oHRALMjw/r7hiqGUftewCtIQkLssHEbMplFsFGnltWphYoSQmXYYDQuF2YcUJte8XUD&#10;mULXKyHv4OXU3KnavqoR1f69wXxwxe1nmR1Ap3vn9TJx578BAAD//wMAUEsDBBQABgAIAAAAIQDO&#10;oWJA4AAAAAsBAAAPAAAAZHJzL2Rvd25yZXYueG1sTE9NS8NAEL0L/Q/LCF7EbmqtxJhNkYJYRChN&#10;tedtdkxCs7NpdpvEf+/0pLd5H7x5L12OthE9dr52pGA2jUAgFc7UVCr43L3exSB80GR04wgV/KCH&#10;ZTa5SnVi3EBb7PNQCg4hn2gFVQhtIqUvKrTaT12LxNq366wODLtSmk4PHG4beR9Fj9LqmvhDpVtc&#10;VVgc87NVMBSbfr/7eJOb2/3a0Wl9WuVf70rdXI8vzyACjuHPDJf6XB0y7nRwZzJeNAri6IG3BBbm&#10;cz7Y8bS4MAdm4lkMMkvl/w3ZLwAAAP//AwBQSwECLQAUAAYACAAAACEAtoM4kv4AAADhAQAAEwAA&#10;AAAAAAAAAAAAAAAAAAAAW0NvbnRlbnRfVHlwZXNdLnhtbFBLAQItABQABgAIAAAAIQA4/SH/1gAA&#10;AJQBAAALAAAAAAAAAAAAAAAAAC8BAABfcmVscy8ucmVsc1BLAQItABQABgAIAAAAIQDpr+5atgIA&#10;ALkFAAAOAAAAAAAAAAAAAAAAAC4CAABkcnMvZTJvRG9jLnhtbFBLAQItABQABgAIAAAAIQDOoWJA&#10;4AAAAAsBAAAPAAAAAAAAAAAAAAAAABAFAABkcnMvZG93bnJldi54bWxQSwUGAAAAAAQABADzAAAA&#10;HQYAAAAA&#10;" filled="f" stroked="f">
                <v:textbox>
                  <w:txbxContent>
                    <w:p w:rsidR="00045761" w:rsidRPr="00A85067" w:rsidRDefault="00045761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81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49" style="position:absolute;left:0;text-align:left;margin-left:366pt;margin-top:39.5pt;width:75pt;height:2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+Uc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kxEiQDjj6DF0jYs0pmiW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A80enUhmFbgUtaPWEMbH9UkrLPyXVgDdB6KdXq1ER6mb3WrnXkR0fVD/StbPoGAlQWEg&#10;Rph3sGil+oHRALMjx/r7hiiKEX8v4BWkYRzbYeM28WQWwUadWlanFiIqCJVjg9G4XJhxQG16xdYt&#10;ZApdr4S8g5fTMKdq+6pGVPv3BvPBFbefZXYAne6d18vEnf8GAAD//wMAUEsDBBQABgAIAAAAIQB/&#10;ZLpV3wAAAAoBAAAPAAAAZHJzL2Rvd25yZXYueG1sTI9PS8NAEMXvgt9hGcGL2I0RbJpmU6QgFhGK&#10;qfa8zY5JMDubZrdJ/PZOT/Y0/x5vfi9bTbYVA/a+caTgYRaBQCqdaahS8Ll7uU9A+KDJ6NYRKvhF&#10;D6v8+irTqXEjfeBQhEqwCflUK6hD6FIpfVmj1X7mOiS+fbve6sBjX0nT65HNbSvjKHqSVjfEH2rd&#10;4brG8qc4WQVjuR32u/dXub3bbxwdN8d18fWm1O3N9LwEEXAK/2I44zM65Mx0cCcyXrQK5o8xZwnc&#10;LLiyIEnOiwMr43kCMs/kZYT8DwAA//8DAFBLAQItABQABgAIAAAAIQC2gziS/gAAAOEBAAATAAAA&#10;AAAAAAAAAAAAAAAAAABbQ29udGVudF9UeXBlc10ueG1sUEsBAi0AFAAGAAgAAAAhADj9If/WAAAA&#10;lAEAAAsAAAAAAAAAAAAAAAAALwEAAF9yZWxzLy5yZWxzUEsBAi0AFAAGAAgAAAAhAEin5Ry2AgAA&#10;uQUAAA4AAAAAAAAAAAAAAAAALgIAAGRycy9lMm9Eb2MueG1sUEsBAi0AFAAGAAgAAAAhAH9kulXf&#10;AAAACgEAAA8AAAAAAAAAAAAAAAAAEAUAAGRycy9kb3ducmV2LnhtbFBLBQYAAAAABAAEAPMAAAAc&#10;BgAAAAA=&#10;" filled="f" stroked="f">
                <v:textbox>
                  <w:txbxContent>
                    <w:p w:rsidR="00045761" w:rsidRPr="00A85067" w:rsidRDefault="00045761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8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50" style="position:absolute;left:0;text-align:left;margin-left:348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HAgtAIAALkFAAAOAAAAZHJzL2Uyb0RvYy54bWysVNuO0zAQfUfiHyy/Z3NZt02iTVe7TYOQ&#10;Flix8AFu4jQWiR1st+mC+HfGTtttuy8I8IPly/jMmZnjubnddS3aMqW5FBkOrwKMmChlxcU6w1+/&#10;FF6MkTZUVLSVgmX4mWl8O3/75mboUxbJRrYVUwhAhE6HPsONMX3q+7psWEf1leyZgMtaqo4a2Kq1&#10;Xyk6AHrX+lEQTP1BqqpXsmRaw2k+XuK5w69rVppPda2ZQW2GgZtxs3Lzys7+/Iama0X7hpd7GvQv&#10;WHSUC3B6hMqpoWij+CuojpdKalmbq1J2vqxrXjIXA0QTBhfRPDW0Zy4WSI7uj2nS/w+2/Lh9VIhX&#10;GY4hPYJ2UKPPkDUq1i1Ds5lN0NDrFOye+kdlQ9T9gyy/aSTkogEzdqeUHBpGK6AVWnv/7IHdaHiK&#10;VsMHWQE83RjpcrWrVWcBIQto50ryfCwJ2xlUwmEyiSYBMCvh6jpIYmBpPdD08LhX2rxjskN2kWEF&#10;3B043T5oM5oeTKwvIQvetnBO01acHQDmeAKu4am9syRcEX8mQbKMlzHxSDRdeiTIc++uWBBvWoSz&#10;SX6dLxZ5+Mv6DUna8Kpiwro5CCokf1awvbRHKRwlpWXLKwtnKWm1Xi1ahbYUBF24sU/IiZl/TsPl&#10;C2K5CCmMSHAfJV4xjWceKcjES2ZB7AVhcp9MA5KQvDgP6YEL9u8hoWGsqqvSCemL2AI3XsdG044b&#10;aBkt76xm7bBGNLUKXIrKrQ3l7bg+SYWl/5IKKPeh0E6vVqKj1M1utXM/IiIW2ep3JatnULCSoDAQ&#10;I/Q7WDRS/cBogN6RYf19QxXDqH0v4BckISG22bgNmcwi2KjTm9XpDRUlQGXYYDQuF2ZsUJte8XUD&#10;nkKXKyHv4OfU3Kn6hdX+v0F/cMHte5ltQKd7Z/XScee/AQAA//8DAFBLAwQUAAYACAAAACEATx42&#10;4OEAAAAJAQAADwAAAGRycy9kb3ducmV2LnhtbEyPQUvDQBCF74L/YRnBi9iNqcYaMylSEIsIxVR7&#10;3mbHJJidTbPbJP57tyc9vnmPN9/LlpNpxUC9aywj3MwiEMSl1Q1XCB/b5+sFCOcVa9VaJoQfcrDM&#10;z88ylWo78jsNha9EKGGXKoTa+y6V0pU1GeVmtiMO3pftjfJB9pXUvRpDuWllHEWJNKrh8KFWHa1q&#10;Kr+Lo0EYy82w2769yM3Vbm35sD6sis9XxMuL6ekRhKfJ/4XhhB/QIQ9Me3tk7USLkDwkYYtHiOd3&#10;IEJgcXs67BHu4znIPJP/F+S/AAAA//8DAFBLAQItABQABgAIAAAAIQC2gziS/gAAAOEBAAATAAAA&#10;AAAAAAAAAAAAAAAAAABbQ29udGVudF9UeXBlc10ueG1sUEsBAi0AFAAGAAgAAAAhADj9If/WAAAA&#10;lAEAAAsAAAAAAAAAAAAAAAAALwEAAF9yZWxzLy5yZWxzUEsBAi0AFAAGAAgAAAAhANswcCC0AgAA&#10;uQUAAA4AAAAAAAAAAAAAAAAALgIAAGRycy9lMm9Eb2MueG1sUEsBAi0AFAAGAAgAAAAhAE8eNuDh&#10;AAAACQEAAA8AAAAAAAAAAAAAAAAADgUAAGRycy9kb3ducmV2LnhtbFBLBQYAAAAABAAEAPMAAAAc&#10;BgAAAAA=&#10;" filled="f" stroked="f">
                <v:textbox>
                  <w:txbxContent>
                    <w:p w:rsidR="00045761" w:rsidRPr="00A85067" w:rsidRDefault="00045761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7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51" style="position:absolute;left:0;text-align:left;margin-left:206.25pt;margin-top:5pt;width:43.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6sMtgIAALkFAAAOAAAAZHJzL2Uyb0RvYy54bWysVNuO0zAQfUfiHyy/Z3PBaZpo09XSNAhp&#10;gRULH+AmTmOR2MF2my6If2fstN129wUBeYhsz/jMmZnjub7Z9x3aMaW5FDkOrwKMmKhkzcUmx1+/&#10;lN4cI22oqGknBcvxI9P4ZvH61fU4ZCySrexqphCACJ2NQ45bY4bM93XVsp7qKzkwAcZGqp4a2KqN&#10;Xys6Anrf+VEQzPxRqnpQsmJaw2kxGfHC4TcNq8ynptHMoC7HwM24v3L/tf37i2uabRQdWl4daNC/&#10;YNFTLiDoCaqghqKt4i+gel4pqWVjrirZ+7JpeMVcDpBNGDzL5qGlA3O5QHH0cCqT/n+w1cfdvUK8&#10;znGSYiRoDz36DFWjYtMxlMxsgcZBZ+D3MNwrm6Ie7mT1TSMhly24sVul5NgyWgOt0Pr7FxfsRsNV&#10;tB4/yBrg6dZIV6t9o3oLCFVAe9eSx1NL2N6gCg7jOCIxNK4CUxQnYRK7CDQ7Xh6UNu+Y7JFd5FgB&#10;dwdOd3faWDI0O7rYWEKWvOtc1ztxcQCO0wmEhqvWZkm4Jv5Mg3Q1X82JR6LZyiNBUXi35ZJ4sxIY&#10;FW+K5bIIf9m4IclaXtdM2DBHQYXkzxp2kPYkhZOktOx4beEsJa0262Wn0I6CoEv3HQpy5uZf0nBF&#10;gFyepRRGJHgbpV45myceKUnspUkw94IwfZvOApKSorxM6Y4L9u8poTHHaRzFrktnpJ/lFrjvZW40&#10;67mBkdHxPsfzkxPNrAJXonatNZR30/qsFJb+Uymg3cdGO71aiU5SN/v13r0I4AhoVr9rWT+CgpUE&#10;hYEYYd7BopXqB0YjzI4c6+9bqhhG3XsBryANCbHDxm1InESwUeeW9bmFigqgcmwwmpZLMw2o7aD4&#10;poVIoauVkLfwchruVP3E6vDeYD645A6zzA6g873zepq4i98AAAD//wMAUEsDBBQABgAIAAAAIQCo&#10;4n1H4AAAAAkBAAAPAAAAZHJzL2Rvd25yZXYueG1sTI9BS8NAEIXvgv9hGcGL2N2WRmzMpkhBLCIU&#10;U+15mx2TYHY2zW6T+O8dT3qc9z7evJetJ9eKAfvQeNIwnykQSKW3DVUa3vdPt/cgQjRkTesJNXxj&#10;gHV+eZGZ1PqR3nAoYiU4hEJqNNQxdqmUoazRmTDzHRJ7n753JvLZV9L2ZuRw18qFUnfSmYb4Q206&#10;3NRYfhVnp2Esd8Nh//osdzeHrafT9rQpPl60vr6aHh9ARJziHwy/9bk65Nzp6M9kg2g1LOeLhFE2&#10;FG9iYLlasXDUkKgEZJ7J/wvyHwAAAP//AwBQSwECLQAUAAYACAAAACEAtoM4kv4AAADhAQAAEwAA&#10;AAAAAAAAAAAAAAAAAAAAW0NvbnRlbnRfVHlwZXNdLnhtbFBLAQItABQABgAIAAAAIQA4/SH/1gAA&#10;AJQBAAALAAAAAAAAAAAAAAAAAC8BAABfcmVscy8ucmVsc1BLAQItABQABgAIAAAAIQA1d6sMtgIA&#10;ALkFAAAOAAAAAAAAAAAAAAAAAC4CAABkcnMvZTJvRG9jLnhtbFBLAQItABQABgAIAAAAIQCo4n1H&#10;4AAAAAkBAAAPAAAAAAAAAAAAAAAAABAFAABkcnMvZG93bnJldi54bWxQSwUGAAAAAAQABADzAAAA&#10;HQYAAAAA&#10;" filled="f" stroked="f">
                <v:textbox>
                  <w:txbxContent>
                    <w:p w:rsidR="00045761" w:rsidRPr="00A85067" w:rsidRDefault="00045761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78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52" style="position:absolute;left:0;text-align:left;margin-left:249pt;margin-top:5pt;width:63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XwMtQIAALkFAAAOAAAAZHJzL2Uyb0RvYy54bWysVNtu1DAQfUfiHyy/p7ngvSRqtiqbDUIq&#10;UFH4AG/ibCwcO9jeZgvi3xk7e21fEJCHyPaMz5yZOZ7rm10n0CPThiuZ4/gqwojJStVcbnL89UsZ&#10;zDEylsqaCiVZjp+YwTeL16+uhz5jiWqVqJlGACJNNvQ5bq3tszA0Vcs6aq5UzyQYG6U7amGrN2Gt&#10;6QDonQiTKJqGg9J1r1XFjIHTYjTihcdvGlbZT01jmEUix8DN+r/2/7X7h4trmm007Vte7WnQv2DR&#10;US4h6BGqoJaireYvoDpeaWVUY68q1YWqaXjFfA6QTRw9y+ahpT3zuUBxTH8sk/l/sNXHx3uNeJ3j&#10;GXRK0g569BmqRuVGMDSbuAINvcnA76G/1y5F09+p6ptBUi1bcGO3WquhZbQGWrHzDy8uuI2Bq2g9&#10;fFA1wNOtVb5Wu0Z3DhCqgHa+JU/HlrCdRRUcziMoCzSuAlMymcUjo5Bmh8u9NvYdUx1yixxr4O7B&#10;6eOdsY4MzQ4uLpZUJRfCd13IiwNwHE8gNFx1NkfCN/FnGqWr+WpOApJMVwGJiiK4LZckmJbAqHhT&#10;LJdF/MvFjUnW8rpm0oU5CComf9awvbRHKRwlZZTgtYNzlIzerJdCo0cKgi7950sOlpNbeEnDFwFy&#10;eZZSnJDobZIG5XQ+C0hJJkE6i+ZBFKdv02lEUlKUlyndccn+PSU05DidJBPfpTPSz3KL/PcyN5p1&#10;3MLIELzz6gA350Qzp8CVrP3aUi7G9VkpHP1TKaDdh0Z7vTqJjlK3u/XOv4hk6pCdfteqfgIFawUK&#10;AzHCvINFq/QPjAaYHTk237dUM4zEewmvII0JccPGb8hklsBGn1vW5xYqK4DKscVoXC7tOKC2veab&#10;FiLFvlZS3cLLabhX9YnV/r3BfPDJ7WeZG0Dne+91mriL3wAAAP//AwBQSwMEFAAGAAgAAAAhAH0V&#10;9XvgAAAACQEAAA8AAABkcnMvZG93bnJldi54bWxMj09Lw0AQxe+C32EZwYvYXUtbasymSEEsIhTT&#10;P+dtdkyC2dk0u03it3c86WlmeI83v5euRteIHrtQe9LwMFEgkApvayo17Hcv90sQIRqypvGEGr4x&#10;wCq7vkpNYv1AH9jnsRQcQiExGqoY20TKUFToTJj4Fom1T985E/nsSmk7M3C4a+RUqYV0pib+UJkW&#10;1xUWX/nFaRiKbX/cvb/K7d1x4+m8Oa/zw5vWtzfj8xOIiGP8M8MvPqNDxkwnfyEbRKNh9rjkLpEF&#10;xZMNi+mMl5OGuZqDzFL5v0H2AwAA//8DAFBLAQItABQABgAIAAAAIQC2gziS/gAAAOEBAAATAAAA&#10;AAAAAAAAAAAAAAAAAABbQ29udGVudF9UeXBlc10ueG1sUEsBAi0AFAAGAAgAAAAhADj9If/WAAAA&#10;lAEAAAsAAAAAAAAAAAAAAAAALwEAAF9yZWxzLy5yZWxzUEsBAi0AFAAGAAgAAAAhALFdfAy1AgAA&#10;uQUAAA4AAAAAAAAAAAAAAAAALgIAAGRycy9lMm9Eb2MueG1sUEsBAi0AFAAGAAgAAAAhAH0V9Xvg&#10;AAAACQEAAA8AAAAAAAAAAAAAAAAADwUAAGRycy9kb3ducmV2LnhtbFBLBQYAAAAABAAEAPMAAAAc&#10;BgAAAAA=&#10;" filled="f" stroked="f">
                <v:textbox>
                  <w:txbxContent>
                    <w:p w:rsidR="00045761" w:rsidRPr="00A85067" w:rsidRDefault="00045761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77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53" style="position:absolute;left:0;text-align:left;margin-left:21.35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5gJtgIAALkFAAAOAAAAZHJzL2Uyb0RvYy54bWysVNtu2zAMfR+wfxD07vpSJb6gTtHG8TCg&#10;24p1+wDFlmNhtuRJSp1u2L+PkpM0aV+GbX4wJJEiD3mOeHW96zv0yJTmUuQ4vAgwYqKSNRebHH/9&#10;UnoJRtpQUdNOCpbjJ6bx9eLtm6txyFgkW9nVTCEIInQ2DjlujRky39dVy3qqL+TABBgbqXpqYKs2&#10;fq3oCNH7zo+CYO6PUtWDkhXTGk6LyYgXLn7TsMp8ahrNDOpyDNiM+yv3X9u/v7ii2UbRoeXVHgb9&#10;CxQ95QKSHkMV1FC0VfxVqJ5XSmrZmItK9r5sGl4xVwNUEwYvqnlo6cBcLdAcPRzbpP9f2Orj471C&#10;vM5xHGMkaA8cfYauUbHpGIqJbdA46Az8HoZ7ZUvUw52svmkk5LIFN3ajlBxbRmuAFVp//+yC3Wi4&#10;itbjB1lDeLo10vVq16jeBoQuoJ2j5OlICdsZVMFhOotmARBXgekySJPEUebT7HB5UNq8Y7JHdpFj&#10;BdhdcPp4p40FQ7ODi80lZMm7zrHeibMDcJxOIDVctTYLwpH4Mw3SVbJKiEei+cojQVF4N+WSePMy&#10;jGfFZbFcFuEvmzckWcvrmgmb5iCokPwZYXtpT1I4SkrLjtc2nIWk1Wa97BR6pCDo0n2u5WB5dvPP&#10;YbgmQC0vSgojEtxGqVfOk9gjJZl5aRwkXhCmt+k8ICkpyvOS7rhg/14SGidWHUsnoF/UFrjvdW00&#10;67mBkdHxPsfJ0YlmVoErUTtqDeXdtD5phYX/3Aqg+0C006uV6CR1s1vv3IuI4oP617J+AgUrCQoD&#10;McK8g0Ur1Q+MRpgdOdbft1QxjLr3Al5BGhJih43bkFkcwUadWtanFioqCJVjg9G0XJppQG0HxTct&#10;ZApdr4S8gZfTcKdq+6omVPv3BvPBFbefZXYAne6d1/PEXfwGAAD//wMAUEsDBBQABgAIAAAAIQAl&#10;ato54QAAAAoBAAAPAAAAZHJzL2Rvd25yZXYueG1sTI9NS8NAEIbvgv9hGcGL2E1j/WjMpkhBLCIU&#10;U+15mh2TYHY2zW6T+O/dnPQ47zy880y6Gk0jeupcbVnBfBaBIC6srrlU8LF7vn4A4TyyxsYyKfgh&#10;B6vs/CzFRNuB36nPfSlCCbsEFVTet4mUrqjIoJvZljjsvmxn0IexK6XucAjlppFxFN1JgzWHCxW2&#10;tK6o+M5PRsFQbPv97u1Fbq/2G8vHzXGdf74qdXkxPj2C8DT6Pxgm/aAOWXA62BNrJxoFi/g+kCFf&#10;zm9BTMBySg4K4kV0AzJL5f8Xsl8AAAD//wMAUEsBAi0AFAAGAAgAAAAhALaDOJL+AAAA4QEAABMA&#10;AAAAAAAAAAAAAAAAAAAAAFtDb250ZW50X1R5cGVzXS54bWxQSwECLQAUAAYACAAAACEAOP0h/9YA&#10;AACUAQAACwAAAAAAAAAAAAAAAAAvAQAAX3JlbHMvLnJlbHNQSwECLQAUAAYACAAAACEAI1eYCbYC&#10;AAC5BQAADgAAAAAAAAAAAAAAAAAuAgAAZHJzL2Uyb0RvYy54bWxQSwECLQAUAAYACAAAACEAJWra&#10;OeEAAAAKAQAADwAAAAAAAAAAAAAAAAAQBQAAZHJzL2Rvd25yZXYueG1sUEsFBgAAAAAEAAQA8wAA&#10;AB4GAAAAAA==&#10;" filled="f" stroked="f">
                <v:textbox>
                  <w:txbxContent>
                    <w:p w:rsidR="00045761" w:rsidRPr="00A85067" w:rsidRDefault="00045761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76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54" style="position:absolute;left:0;text-align:left;margin-left:50.95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o47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ZFCNBOuDoM3SNiDWnaHZtGzT0OgO/p/5R2RJ1/yCrbxoJuWjBjd4pJYeWkhpghdbfP7tgNxqu&#10;otXwQdYQnmyMdL3aNaqzAaELaOcoeT5SQncGVXCYTqJJAMRVYLoO0iRxlPkkO1zulTbvqOyQXeRY&#10;AXYXnGwftLFgSHZwsbmELBnnjnUuzg7AcTyB1HDV2iwIR+LPNEiXyTKJvTiaLr04KArvrlzE3rQM&#10;Z5PiulgsivCXzRvGWcvqmgqb5iCoMP4zwvbSHqVwlJSWnNU2nIWk1Xq14AptCQi6dJ9rOVhe3Pxz&#10;GK4JUMtFSWEUB/dR6pXTZObFZTzx0lmQeEGY3qfTIE7jojwv6YEJ+u8loWFk1bF0AvqitsB9r2sj&#10;WccMjAzOuhwnRyeSWQUuRe2oNYTxcX3SCgv/pRVA94Fop1cr0VHqZrfauRcRJQf1r2T9DApWEhQG&#10;YoR5B4tWqh8YDTA7cqy/b4iiGPH3Al5BGsaxHTZuE09mEWzUqWV1aiGiglA5NhiNy4UZB9SmV2zd&#10;QqbQ9UrIO3g5DXOqtq9qRLV/bzAfXHH7WWYH0Oneeb1M3PlvAAAA//8DAFBLAwQUAAYACAAAACEA&#10;AVkyEt8AAAALAQAADwAAAGRycy9kb3ducmV2LnhtbExPTUvDQBC9C/6HZQQvYjdpUdKYTZGCWEQo&#10;prbnbXZMgtnZNLtN4r93etLbvA/evJetJtuKAXvfOFIQzyIQSKUzDVUKPncv9wkIHzQZ3TpCBT/o&#10;YZVfX2U6NW6kDxyKUAkOIZ9qBXUIXSqlL2u02s9ch8Tal+utDgz7SppejxxuWzmPokdpdUP8odYd&#10;rmssv4uzVTCW2+Gwe3+V27vDxtFpc1oX+zelbm+m5ycQAafwZ4ZLfa4OOXc6ujMZL1rGUbxkKx+L&#10;BY9ix/zhwhyZSeIEZJ7J/xvyXwAAAP//AwBQSwECLQAUAAYACAAAACEAtoM4kv4AAADhAQAAEwAA&#10;AAAAAAAAAAAAAAAAAAAAW0NvbnRlbnRfVHlwZXNdLnhtbFBLAQItABQABgAIAAAAIQA4/SH/1gAA&#10;AJQBAAALAAAAAAAAAAAAAAAAAC8BAABfcmVscy8ucmVsc1BLAQItABQABgAIAAAAIQC8Qo47twIA&#10;ALkFAAAOAAAAAAAAAAAAAAAAAC4CAABkcnMvZTJvRG9jLnhtbFBLAQItABQABgAIAAAAIQABWTIS&#10;3wAAAAsBAAAPAAAAAAAAAAAAAAAAABEFAABkcnMvZG93bnJldi54bWxQSwUGAAAAAAQABADzAAAA&#10;HQYAAAAA&#10;" filled="f" stroked="f">
                <v:textbox>
                  <w:txbxContent>
                    <w:p w:rsidR="00045761" w:rsidRPr="00A85067" w:rsidRDefault="00045761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5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55" style="position:absolute;left:0;text-align:left;margin-left:86.25pt;margin-top:39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V9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2AkaAccfYauUbFuGZpF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JQf1r2T1DApWEhQG&#10;YoR5B4tGqh8YDTA7Mqy/b6hiGLXvBbyCJCTEDhu3IZNZBBt1almdWqgoIVSGDUbjcmHGAbXpFV83&#10;kCl0vRLyDl5OzZ2q7asaUe3fG8wHV9x+ltkBdLp3Xi8Td/4bAAD//wMAUEsDBBQABgAIAAAAIQBe&#10;CBTF4AAAAAoBAAAPAAAAZHJzL2Rvd25yZXYueG1sTI9PS8NAEMXvgt9hGcGL2I0RTY3ZFCmIRYRi&#10;+ue8zY5JMDubZrdJ/PZOT3p88x5vfi9bTLYVA/a+caTgbhaBQCqdaahSsN283s5B+KDJ6NYRKvhB&#10;D4v88iLTqXEjfeJQhEpwCflUK6hD6FIpfVmj1X7mOiT2vlxvdWDZV9L0euRy28o4ih6l1Q3xh1p3&#10;uKyx/C5OVsFYrof95uNNrm/2K0fH1XFZ7N6Vur6aXp5BBJzCXxjO+IwOOTMd3ImMFy3rJH7gqILk&#10;iTdx4D4+Hw7sxMkcZJ7J/xPyXwAAAP//AwBQSwECLQAUAAYACAAAACEAtoM4kv4AAADhAQAAEwAA&#10;AAAAAAAAAAAAAAAAAAAAW0NvbnRlbnRfVHlwZXNdLnhtbFBLAQItABQABgAIAAAAIQA4/SH/1gAA&#10;AJQBAAALAAAAAAAAAAAAAAAAAC8BAABfcmVscy8ucmVsc1BLAQItABQABgAIAAAAIQAdSoV9tgIA&#10;ALkFAAAOAAAAAAAAAAAAAAAAAC4CAABkcnMvZTJvRG9jLnhtbFBLAQItABQABgAIAAAAIQBeCBTF&#10;4AAAAAoBAAAPAAAAAAAAAAAAAAAAABAFAABkcnMvZG93bnJldi54bWxQSwUGAAAAAAQABADzAAAA&#10;HQYAAAAA&#10;" filled="f" stroked="f">
                <v:textbox>
                  <w:txbxContent>
                    <w:p w:rsidR="00045761" w:rsidRPr="00A85067" w:rsidRDefault="00045761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74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56" style="position:absolute;left:0;text-align:left;margin-left:104.25pt;margin-top:11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3OctQIAALkFAAAOAAAAZHJzL2Uyb0RvYy54bWysVFFvmzAQfp+0/2D5nQKpkwAqqdoQpknd&#10;Vq3bD3DABGvGZrYT0k377zubJk3al2kbD8jnO5/vu+/zXV3vO4F2TBuuZI7jiwgjJitVc7nJ8dcv&#10;ZZBgZCyVNRVKshw/MoOvF2/fXA19xiaqVaJmGkESabKhz3FrbZ+Foala1lFzoXomwdko3VELpt6E&#10;taYDZO9EOImiWTgoXfdaVcwY2C1GJ174/E3DKvupaQyzSOQYarP+r/1/7f7h4opmG037lldPZdC/&#10;qKKjXMKlx1QFtRRtNX+VquOVVkY19qJSXaiahlfMYwA0cfQCzUNLe+axQHNMf2yT+X9pq4+7e414&#10;neM5wUjSDjj6DF2jciMYmseuQUNvMoh76O+1g2j6O1V9M0iqZQth7EZrNbSM1lCWjw/PDjjDwFG0&#10;Hj6oGtLTrVW+V/tGdy4hdAHtPSWPR0rY3qIKNtPpZBoBcRW4LqM0STxlIc0Oh3tt7DumOuQWOdZQ&#10;u09Od3fGQvEQeghxd0lVciE860KebUDguANXw1Hnc0V4En+mUbpKVgkJyGS2CkhUFMFNuSTBrIzn&#10;0+KyWC6L+Je7NyZZy+uaSXfNQVAx+TPCnqQ9SuEoKaMEr106V5LRm/VSaLSjIOjSf44iKP4kLDwv&#10;w7sBywtI8YREt5M0KGfJPCAlmQbpPEqCKE5v01lEUlKU55DuuGT/DgkNI6uepZOiX2CL/PcaG806&#10;bmFkCN7lODkG0cwpcCVrT62lXIzrk1a48p9bAR07EO316iQ6St3u13v/Ii691px+16p+BAVrBQoD&#10;McK8g0Wr9A+MBpgdOTbft1QzjMR7Ca8gjQlxw8YbZDqfgKFPPetTD5UVpMqxxWhcLu04oLa95psW&#10;bop9r6S6gZfTcK/q56oAkjNgPnhwT7PMDaBT20c9T9zFbwAAAP//AwBQSwMEFAAGAAgAAAAhAFYJ&#10;2x3gAAAACQEAAA8AAABkcnMvZG93bnJldi54bWxMj0FLw0AQhe+C/2EZwYvYXSPVkGZTpCAWEUpT&#10;2/M2GZNgdjbNbpP4752e9DYz7/Hme+lysq0YsPeNIw0PMwUCqXBlQ5WGz93rfQzCB0OlaR2hhh/0&#10;sMyur1KTlG6kLQ55qASHkE+MhjqELpHSFzVa42euQ2Lty/XWBF77Spa9GTnctjJS6kla0xB/qE2H&#10;qxqL7/xsNYzFZjjsPt7k5u6wdnRan1b5/l3r25vpZQEi4BT+zHDBZ3TImOnozlR60WqIVDxnKw8R&#10;d2LD4/xyOGp4VjHILJX/G2S/AAAA//8DAFBLAQItABQABgAIAAAAIQC2gziS/gAAAOEBAAATAAAA&#10;AAAAAAAAAAAAAAAAAABbQ29udGVudF9UeXBlc10ueG1sUEsBAi0AFAAGAAgAAAAhADj9If/WAAAA&#10;lAEAAAsAAAAAAAAAAAAAAAAALwEAAF9yZWxzLy5yZWxzUEsBAi0AFAAGAAgAAAAhACNTc5y1AgAA&#10;uQUAAA4AAAAAAAAAAAAAAAAALgIAAGRycy9lMm9Eb2MueG1sUEsBAi0AFAAGAAgAAAAhAFYJ2x3g&#10;AAAACQEAAA8AAAAAAAAAAAAAAAAADwUAAGRycy9kb3ducmV2LnhtbFBLBQYAAAAABAAEAPMAAAAc&#10;BgAAAAA=&#10;" filled="f" stroked="f">
                <v:textbox>
                  <w:txbxContent>
                    <w:p w:rsidR="00045761" w:rsidRPr="00A85067" w:rsidRDefault="00045761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61" w:rsidRPr="007802F8" w:rsidRDefault="0004576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045761">
        <w:trPr>
          <w:jc w:val="center"/>
        </w:trPr>
        <w:tc>
          <w:tcPr>
            <w:tcW w:w="5146" w:type="dxa"/>
            <w:vAlign w:val="center"/>
          </w:tcPr>
          <w:p w:rsidR="00045761" w:rsidRDefault="00045761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045761" w:rsidRDefault="00045761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045761" w:rsidRPr="00A33FAF" w:rsidRDefault="0004576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045761" w:rsidRDefault="0004576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045761" w:rsidRPr="00A6528F" w:rsidRDefault="0004576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045761" w:rsidRDefault="0004576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39137B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39137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045761" w:rsidRPr="00CA3314" w:rsidRDefault="0004576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045761" w:rsidRPr="00540305" w:rsidRDefault="00045761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31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045761" w:rsidRPr="00540305" w:rsidRDefault="00045761" w:rsidP="00CC7C6E">
      <w:pPr>
        <w:keepNext/>
        <w:keepLines/>
        <w:tabs>
          <w:tab w:val="left" w:pos="720"/>
        </w:tabs>
        <w:jc w:val="center"/>
      </w:pPr>
    </w:p>
    <w:p w:rsidR="00045761" w:rsidRPr="00220E38" w:rsidRDefault="0004576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045761" w:rsidRPr="002511CF" w:rsidRDefault="0004576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045761" w:rsidRPr="0013589F" w:rsidRDefault="0004576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045761" w:rsidRPr="003D28E9" w:rsidRDefault="0004576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045761" w:rsidRDefault="0004576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445110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445110">
        <w:rPr>
          <w:sz w:val="28"/>
          <w:szCs w:val="28"/>
        </w:rPr>
        <w:t xml:space="preserve">»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045761" w:rsidRPr="00A6528F" w:rsidRDefault="0004576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045761" w:rsidRDefault="00045761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1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045761" w:rsidRDefault="00045761" w:rsidP="00401931">
      <w:pPr>
        <w:tabs>
          <w:tab w:val="left" w:pos="720"/>
        </w:tabs>
        <w:jc w:val="center"/>
      </w:pPr>
    </w:p>
    <w:p w:rsidR="00045761" w:rsidRDefault="00045761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11_all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07D0">
        <w:rPr>
          <w:sz w:val="28"/>
          <w:szCs w:val="28"/>
        </w:rPr>
        <w:br/>
      </w:r>
      <w:r w:rsidRPr="00621276">
        <w:t>Рис</w:t>
      </w:r>
      <w:r>
        <w:t>унок</w:t>
      </w:r>
      <w:r w:rsidRPr="00F307D0">
        <w:t xml:space="preserve"> 3.</w:t>
      </w:r>
      <w:r>
        <w:rPr>
          <w:noProof/>
        </w:rPr>
        <w:t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045761" w:rsidRPr="00A6528F" w:rsidRDefault="0004576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045761" w:rsidRPr="00282BF9" w:rsidRDefault="0004576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282BF9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282BF9">
        <w:rPr>
          <w:sz w:val="28"/>
          <w:szCs w:val="28"/>
        </w:rPr>
        <w:t xml:space="preserve">»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045761" w:rsidRPr="00A01626" w:rsidRDefault="0004576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045761" w:rsidRPr="00A6528F" w:rsidRDefault="0004576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045761" w:rsidRDefault="0004576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45761" w:rsidRDefault="0004576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045761" w:rsidRDefault="0004576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045761" w:rsidRPr="00F307D0" w:rsidRDefault="0004576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045761" w:rsidRPr="00F403F6" w:rsidRDefault="00045761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38.03.03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Управление персоналом</w:t>
      </w:r>
      <w:r w:rsidRPr="00F403F6">
        <w:rPr>
          <w:lang w:val="pl-PL"/>
        </w:rPr>
        <w:t>»</w:t>
      </w:r>
    </w:p>
    <w:p w:rsidR="00045761" w:rsidRPr="00F403F6" w:rsidRDefault="0004576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045761" w:rsidRDefault="0004576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AC7C16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AC7C16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>.</w:t>
      </w:r>
    </w:p>
    <w:p w:rsidR="00045761" w:rsidRPr="002511CF" w:rsidRDefault="00045761" w:rsidP="001E6C4D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045761" w:rsidRDefault="00045761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31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045761" w:rsidRPr="00A6528F" w:rsidRDefault="0004576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045761" w:rsidRDefault="0004576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</w:t>
      </w:r>
      <w:r>
        <w:rPr>
          <w:sz w:val="28"/>
          <w:szCs w:val="28"/>
        </w:rPr>
        <w:t>.</w:t>
      </w:r>
    </w:p>
    <w:p w:rsidR="00045761" w:rsidRPr="00A6528F" w:rsidRDefault="0004576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045761" w:rsidRDefault="00F307D0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3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57" style="position:absolute;left:0;text-align:left;margin-left:429pt;margin-top:95.7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/HtAIAALkFAAAOAAAAZHJzL2Uyb0RvYy54bWysVNuOmzAQfa/Uf7D8zgIJSQAtWe2GUFXa&#10;tqtu+wEOmGDV2NR2QrZV/71jk/u+VG15QLZnPHNmzvHc3u1ajrZUaSZFhsObACMqSlkxsc7w1y+F&#10;F2OkDREV4VLQDL9Qje/mb9/c9l1KR7KRvKIKQRCh077LcGNMl/q+LhvaEn0jOyrAWEvVEgNbtfYr&#10;RXqI3nJ/FARTv5eq6pQsqdZwmg9GPHfx65qW5lNda2oQzzBgM+6v3H9l//78lqRrRbqGlXsY5C9Q&#10;tIQJSHoMlRND0EaxV6FaViqpZW1uStn6sq5ZSV0NUE0YXFXz3JCOulqgObo7tkn/v7Dlx+2TQqzK&#10;8GyMkSAtcPQZukbEmlM0TWyD+k6n4PfcPSlbou4eZflNIyEXDbjRe6Vk31BSAazQ+vsXF+xGw1W0&#10;6j/ICsKTjZGuV7tatTYgdAHtHCUvR0rozqASDpPJaBIAcSWYxkESx44yn6SHy53S5h2VLbKLDCvA&#10;7oKT7aM2FgxJDy42l5AF49yxzsXFATgOJ5AarlqbBeFI/JkEyTJexpEXjaZLLwry3LsvFpE3LcLZ&#10;JB/ni0Ue/rJ5wyhtWFVRYdMcBBVGf0bYXtqDFI6S0pKzyoazkLRarxZcoS0BQRfucy0Hy8nNv4Th&#10;mgC1XJUUjqLgYZR4xTSeeVERTbxkFsReECYPyTSIkigvLkt6ZIL+e0moH1h1LJ2BvqotcN/r2kja&#10;MgMjg7M2w/HRiaRWgUtROWoNYXxYn7XCwj+1Aug+EO30aiU6SN3sVjv3IsZOzVa/K1m9gIKVBIWB&#10;GGHewaKR6gdGPcyODOvvG6IoRvy9gFeQhFFkh43bRJPZCDbq3LI6txBRQqgMG4yG5cIMA2rTKbZu&#10;IFPoeiXkPbycmjlVn1Dt3xvMB1fcfpbZAXS+d16niTv/DQAA//8DAFBLAwQUAAYACAAAACEAxqZK&#10;nOIAAAAMAQAADwAAAGRycy9kb3ducmV2LnhtbEyPUUvDMBSF34X9h3AHvohLNp3U2nTIQBwyGHa6&#10;56y5a8uam67J2vrvTZ/08Z5zOPc7yWowNeuwdZUlCfOZAIaUW11RIeFr/3YfAXNekVa1JZTwgw5W&#10;6eQmUbG2PX1il/mChRJysZJQet/EnLu8RKPczDZIwTvZ1igfzrbgulV9KDc1XwjxxI2qKHwoVYPr&#10;EvNzdjUS+nzXHfbbd767O2wsXTaXdfb9IeXtdHh9AeZx8H9hGPEDOqSB6WivpB2rJUTLKGzxwXie&#10;L4GNCSFG6Shh8SgegKcJ/z8i/QUAAP//AwBQSwECLQAUAAYACAAAACEAtoM4kv4AAADhAQAAEwAA&#10;AAAAAAAAAAAAAAAAAAAAW0NvbnRlbnRfVHlwZXNdLnhtbFBLAQItABQABgAIAAAAIQA4/SH/1gAA&#10;AJQBAAALAAAAAAAAAAAAAAAAAC8BAABfcmVscy8ucmVsc1BLAQItABQABgAIAAAAIQCuxk/HtAIA&#10;ALkFAAAOAAAAAAAAAAAAAAAAAC4CAABkcnMvZTJvRG9jLnhtbFBLAQItABQABgAIAAAAIQDGpkqc&#10;4gAAAAwBAAAPAAAAAAAAAAAAAAAAAA4FAABkcnMvZG93bnJldi54bWxQSwUGAAAAAAQABADzAAAA&#10;HQYAAAAA&#10;" filled="f" stroked="f">
                <v:textbox>
                  <w:txbxContent>
                    <w:p w:rsidR="00045761" w:rsidRPr="00A85067" w:rsidRDefault="00045761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2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58" style="position:absolute;left:0;text-align:left;margin-left:402pt;margin-top:66.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35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ZhJEgHXD0GbpGxJpTNE1sg4ZeZ+D31D8qW6LuH2T1TSMhFy240Tul5NBSUgOs0Pr7ZxfsRsNV&#10;tBo+yBrCk42Rrle7RnU2IHQB7Rwlz0dK6M6gCg7TSTQJgLgKTNdBmiSOMp9kh8u90uYdlR2yixwr&#10;wO6Ck+2DNhYMyQ4uNpeQJePcsc7F2QE4jieQGq5amwXhSPyZBukyWSaxF0fTpRcHReHdlYvYm5bh&#10;bFJcF4tFEf6yecM4a1ldU2HTHAQVxn9G2F7aoxSOktKSs9qGs5C0Wq8WXKEtAUGX7nMtB8uLm38O&#10;wzUBarkoKYzi4D5KvXKazLy4jCdeOgsSLwjT+3QaxGlclOclPTBB/70kNIysOpZOQF/UFrjvdW0k&#10;65iBkcFZl+Pk6EQyq8ClqB21hjA+rk9aYeG/tALoPhDt9GolOkrd7FY79yKuo4P6V7J+BgUrCQoD&#10;McK8g0Ur1Q+MBpgdOdbfN0RRjPh7Aa8gDePYDhu3iSezCDbq1LI6tRBRQagcG4zG5cKMA2rTK7Zu&#10;IVPoeiXkHbychjlV21c1otq/N5gPrrj9LLMD6HTvvF4m7vw3AAAA//8DAFBLAwQUAAYACAAAACEA&#10;zqFiQOAAAAALAQAADwAAAGRycy9kb3ducmV2LnhtbExPTUvDQBC9C/0PywhexG5qrcSYTZGCWEQo&#10;TbXnbXZMQrOzaXabxH/v9KS3eR+8eS9djrYRPXa+dqRgNo1AIBXO1FQq+Ny93sUgfNBkdOMIFfyg&#10;h2U2uUp1YtxAW+zzUAoOIZ9oBVUIbSKlLyq02k9di8Tat+usDgy7UppODxxuG3kfRY/S6pr4Q6Vb&#10;XFVYHPOzVTAUm36/+3iTm9v92tFpfVrlX+9K3VyPL88gAo7hzwyX+lwdMu50cGcyXjQK4uiBtwQW&#10;5nM+2PG0uDAHZuJZDDJL5f8N2S8AAAD//wMAUEsBAi0AFAAGAAgAAAAhALaDOJL+AAAA4QEAABMA&#10;AAAAAAAAAAAAAAAAAAAAAFtDb250ZW50X1R5cGVzXS54bWxQSwECLQAUAAYACAAAACEAOP0h/9YA&#10;AACUAQAACwAAAAAAAAAAAAAAAAAvAQAAX3JlbHMvLnJlbHNQSwECLQAUAAYACAAAACEAsQVN+bcC&#10;AAC5BQAADgAAAAAAAAAAAAAAAAAuAgAAZHJzL2Uyb0RvYy54bWxQSwECLQAUAAYACAAAACEAzqFi&#10;QOAAAAALAQAADwAAAAAAAAAAAAAAAAARBQAAZHJzL2Rvd25yZXYueG1sUEsFBgAAAAAEAAQA8wAA&#10;AB4GAAAAAA==&#10;" filled="f" stroked="f">
                <v:textbox>
                  <w:txbxContent>
                    <w:p w:rsidR="00045761" w:rsidRPr="00A85067" w:rsidRDefault="00045761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1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59" style="position:absolute;left:0;text-align:left;margin-left:366pt;margin-top:39.5pt;width:75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+a4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HmIkaAccfYauUbFpGZrNbY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9iMjmqfy2rJ1CwkqAw&#10;ECPMO1g0Uv3AaIDZkWH9fUsVw6h9L+AVJCEhdti4DZnOI9ioc8v63EJFCaEybDAal0szDqhtr/im&#10;gUyh65WQt/Byau5UbV/ViOrw3mA+uOIOs8wOoPO983qeuIvfAAAA//8DAFBLAwQUAAYACAAAACEA&#10;f2S6Vd8AAAAKAQAADwAAAGRycy9kb3ducmV2LnhtbEyPT0vDQBDF74LfYRnBi9iNEWyaZlOkIBYR&#10;iqn2vM2OSTA7m2a3Sfz2Tk/2NP8eb34vW022FQP2vnGk4GEWgUAqnWmoUvC5e7lPQPigyejWESr4&#10;RQ+r/Poq06lxI33gUIRKsAn5VCuoQ+hSKX1Zo9V+5jokvn273urAY19J0+uRzW0r4yh6klY3xB9q&#10;3eG6xvKnOFkFY7kd9rv3V7m9228cHTfHdfH1ptTtzfS8BBFwCv9iOOMzOuTMdHAnMl60CuaPMWcJ&#10;3Cy4siBJzosDK+N5AjLP5GWE/A8AAP//AwBQSwECLQAUAAYACAAAACEAtoM4kv4AAADhAQAAEwAA&#10;AAAAAAAAAAAAAAAAAAAAW0NvbnRlbnRfVHlwZXNdLnhtbFBLAQItABQABgAIAAAAIQA4/SH/1gAA&#10;AJQBAAALAAAAAAAAAAAAAAAAAC8BAABfcmVscy8ucmVsc1BLAQItABQABgAIAAAAIQCeb+a4twIA&#10;ALkFAAAOAAAAAAAAAAAAAAAAAC4CAABkcnMvZTJvRG9jLnhtbFBLAQItABQABgAIAAAAIQB/ZLpV&#10;3wAAAAoBAAAPAAAAAAAAAAAAAAAAABEFAABkcnMvZG93bnJldi54bWxQSwUGAAAAAAQABADzAAAA&#10;HQYAAAAA&#10;" filled="f" stroked="f">
                <v:textbox>
                  <w:txbxContent>
                    <w:p w:rsidR="00045761" w:rsidRPr="00A85067" w:rsidRDefault="00045761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70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60" style="position:absolute;left:0;text-align:left;margin-left:348pt;margin-top:11.7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ODtgIAALkFAAAOAAAAZHJzL2Uyb0RvYy54bWysVFFvmzAQfp+0/2D5nQKpQwCVVG0I06Ru&#10;q9btBzhggjWwme2EdNP++84mSZP0ZdrGA7J957vvu/t8N7e7rkVbpjSXIsPhVYARE6WsuFhn+OuX&#10;wosx0oaKirZSsAw/M41v52/f3Ax9yiaykW3FFIIgQqdDn+HGmD71fV02rKP6SvZMgLGWqqMGtmrt&#10;V4oOEL1r/UkQRP4gVdUrWTKt4TQfjXju4tc1K82nutbMoDbDgM24v3L/lf378xuarhXtG17uYdC/&#10;QNFRLiDpMVRODUUbxV+F6nippJa1uSpl58u65iVzHIBNGFyweWpozxwXKI7uj2XS/y9s+XH7qBCv&#10;MjyD8gjaQY8+Q9WoWLcMRZEt0NDrFPye+kdlKer+QZbfNBJy0YAbu1NKDg2jFcAKrb9/dsFuNFxF&#10;q+GDrCA83RjparWrVWcDQhXQzrXk+dgStjOohMNkOpkGgKwE03WQxLFrmU/Tw+VeafOOyQ7ZRYYV&#10;YHfB6fZBGwuGpgcXm0vIgret63orzg7AcTyB1HDV2iwI18SfSZAs42VMPDKJlh4J8ty7KxbEi4pw&#10;Ns2v88UiD3/ZvCFJG15VTNg0B0GF5M8atpf2KIWjpLRseWXDWUharVeLVqEtBUEX7nMlB8uLm38O&#10;wxUBuFxQCickuJ8kXhHFM48UZOolsyD2gjC5T6KAJCQvzik9cMH+nRIaxq66Lp2AvuAWuO81N5p2&#10;3MDIaHmX4fjoRFOrwKWoXGsN5e24PimFhf9SCmj3odFOr1aio9TNbrVzL+KaHNS/ktUzKFhJUBiI&#10;EeYdLBqpfmA0wOzIsP6+oYph1L4X8AqSkBA7bNyGTGcT2KhTy+rUQkUJoTJsMBqXCzMOqE2v+LqB&#10;TKGrlZB38HJq7lRtX9WIav/eYD44cvtZZgfQ6d55vUzc+W8AAAD//wMAUEsDBBQABgAIAAAAIQBP&#10;Hjbg4QAAAAkBAAAPAAAAZHJzL2Rvd25yZXYueG1sTI9BS8NAEIXvgv9hGcGL2I2pxhozKVIQiwjF&#10;VHveZsckmJ1Ns9sk/nu3Jz2+eY8338uWk2nFQL1rLCPczCIQxKXVDVcIH9vn6wUI5xVr1VomhB9y&#10;sMzPzzKVajvyOw2Fr0QoYZcqhNr7LpXSlTUZ5Wa2Iw7el+2N8kH2ldS9GkO5aWUcRYk0quHwoVYd&#10;rWoqv4ujQRjLzbDbvr3IzdVubfmwPqyKz1fEy4vp6RGEp8n/heGEH9AhD0x7e2TtRIuQPCRhi0eI&#10;53cgQmBxezrsEe7jOcg8k/8X5L8AAAD//wMAUEsBAi0AFAAGAAgAAAAhALaDOJL+AAAA4QEAABMA&#10;AAAAAAAAAAAAAAAAAAAAAFtDb250ZW50X1R5cGVzXS54bWxQSwECLQAUAAYACAAAACEAOP0h/9YA&#10;AACUAQAACwAAAAAAAAAAAAAAAAAvAQAAX3JlbHMvLnJlbHNQSwECLQAUAAYACAAAACEAg5rTg7YC&#10;AAC5BQAADgAAAAAAAAAAAAAAAAAuAgAAZHJzL2Uyb0RvYy54bWxQSwECLQAUAAYACAAAACEATx42&#10;4OEAAAAJAQAADwAAAAAAAAAAAAAAAAAQBQAAZHJzL2Rvd25yZXYueG1sUEsFBgAAAAAEAAQA8wAA&#10;AB4GAAAAAA==&#10;" filled="f" stroked="f">
                <v:textbox>
                  <w:txbxContent>
                    <w:p w:rsidR="00045761" w:rsidRPr="00A85067" w:rsidRDefault="00045761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9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61" style="position:absolute;left:0;text-align:left;margin-left:206.25pt;margin-top:5pt;width:43.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73tw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nCUaCdtCjz1A1KtYtQ5PYFmjodQp+T/2jshR1/yDLbxoJuWjAjd0pJYeG0QpghdbfP7tgNxqu&#10;otXwQVYQnm6MdLXa1aqzAaEKaOda8nxsCdsZVMJhHEckhsaVYIriaTh1iHyaHi73Spt3THbILjKs&#10;ALsLTrcP2lgwND242FxCFrxtXddbcXYAjuMJpIar1mZBuCb+TIJkOVvOiEeiydIjQZ57d8WCeJMC&#10;EOXX+WKRh79s3pCkDa8qJmyag6BC8mcN20t7lMJRUlq2vLLhLCSt1qtFq9CWgqAL97mSg+XFzT+H&#10;4YoAXC4ohREJ7qPEKyazqUcKEnvJNJh5QZjcJ5OAJCQvzik9cMH+nRIaMpzEUey6dAL6glvgvtfc&#10;aNpxAyOj5V2GZ0cnmloFLkXlWmsob8f1SSks/JdSQLsPjXZ6tRIdpW52q517EddH9a9k9QwKVhIU&#10;BmKEeQeLRqofGA0wOzKsv2+oYhi17wW8giQkxA4btyHxNIKNOrWsTi1UlBAqwwajcbkw44Da9Iqv&#10;G8gUuloJeQcvp+ZO1fZVjaj27w3mgyO3n2V2AJ3undfLxJ3/BgAA//8DAFBLAwQUAAYACAAAACEA&#10;qOJ9R+AAAAAJAQAADwAAAGRycy9kb3ducmV2LnhtbEyPQUvDQBCF74L/YRnBi9jdlkZszKZIQSwi&#10;FFPteZsdk2B2Ns1uk/jvHU96nPc+3ryXrSfXigH70HjSMJ8pEEiltw1VGt73T7f3IEI0ZE3rCTV8&#10;Y4B1fnmRmdT6kd5wKGIlOIRCajTUMXaplKGs0Zkw8x0Se5++dyby2VfS9mbkcNfKhVJ30pmG+ENt&#10;OtzUWH4VZ6dhLHfDYf/6LHc3h62n0/a0KT5etL6+mh4fQESc4h8Mv/W5OuTc6ejPZINoNSzni4RR&#10;NhRvYmC5WrFw1JCoBGSeyf8L8h8AAAD//wMAUEsBAi0AFAAGAAgAAAAhALaDOJL+AAAA4QEAABMA&#10;AAAAAAAAAAAAAAAAAAAAAFtDb250ZW50X1R5cGVzXS54bWxQSwECLQAUAAYACAAAACEAOP0h/9YA&#10;AACUAQAACwAAAAAAAAAAAAAAAAAvAQAAX3JlbHMvLnJlbHNQSwECLQAUAAYACAAAACEATRU+97cC&#10;AAC5BQAADgAAAAAAAAAAAAAAAAAuAgAAZHJzL2Uyb0RvYy54bWxQSwECLQAUAAYACAAAACEAqOJ9&#10;R+AAAAAJAQAADwAAAAAAAAAAAAAAAAARBQAAZHJzL2Rvd25yZXYueG1sUEsFBgAAAAAEAAQA8wAA&#10;AB4GAAAAAA==&#10;" filled="f" stroked="f">
                <v:textbox>
                  <w:txbxContent>
                    <w:p w:rsidR="00045761" w:rsidRPr="00A85067" w:rsidRDefault="00045761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62" style="position:absolute;left:0;text-align:left;margin-left:249pt;margin-top:5pt;width:63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NL2tgIAALkFAAAOAAAAZHJzL2Uyb0RvYy54bWysVG1v0zAQ/o7Ef7D8PcvL3LSJlk5b0yCk&#10;ARODH+AmTmOR2MF2mw7Ef+fstF3bfUFAPkS27/zcc3eP7+Z217Voy5TmUmQ4vAowYqKUFRfrDH/9&#10;UngzjLShoqKtFCzDz0zj2/nbNzdDn7JINrKtmEIAInQ69BlujOlT39dlwzqqr2TPBBhrqTpqYKvW&#10;fqXoAOhd60dBEPuDVFWvZMm0htN8NOK5w69rVppPda2ZQW2GgZtxf+X+K/v35zc0XSvaN7zc06B/&#10;waKjXEDQI1RODUUbxV9BdbxUUsvaXJWy82Vd85K5HCCbMLjI5qmhPXO5QHF0fyyT/n+w5cfto0K8&#10;ynAMnRK0gx59hqpRsW4Ziokt0NDrFPye+kdlU9T9gyy/aSTkogE3dqeUHBpGK6AVWn//7ILdaLiK&#10;VsMHWQE83RjparWrVWcBoQpo51ryfGwJ2xlUwuEsgLJA40owRZNpOJ24CDQ9XO6VNu+Y7JBdZFgB&#10;dwdOtw/aWDI0PbjYWEIWvG1d11txdgCO4wmEhqvWZkm4Jv5MgmQ5W86IR6J46ZEgz727YkG8uABG&#10;+XW+WOThLxs3JGnDq4oJG+YgqJD8WcP20h6lcJSUli2vLJylpNV6tWgV2lIQdOG+fUFO3PxzGq4I&#10;kMtFSmFEgvso8Yp4NvVIQSZeMg1mXhAm90kckITkxXlKD1ywf08JDRlOJtHEdemE9EVugfte50bT&#10;jhsYGS3vnDrAzTrR1CpwKSq3NpS34/qkFJb+Symg3YdGO71aiY5SN7vVzr2I69giW/2uZPUMClYS&#10;FAZihHkHi0aqHxgNMDsyrL9vqGIYte8FvIIkJMQOG7chk2kEG3VqWZ1aqCgBKsMGo3G5MOOA2vSK&#10;rxuIFLpaCXkHL6fmTtUvrPbvDeaDS24/y+wAOt07r5eJO/8NAAD//wMAUEsDBBQABgAIAAAAIQB9&#10;FfV74AAAAAkBAAAPAAAAZHJzL2Rvd25yZXYueG1sTI9PS8NAEMXvgt9hGcGL2F1LW2rMpkhBLCIU&#10;0z/nbXZMgtnZNLtN4rd3POlpZniPN7+XrkbXiB67UHvS8DBRIJAKb2sqNex3L/dLECEasqbxhBq+&#10;McAqu75KTWL9QB/Y57EUHEIhMRqqGNtEylBU6EyY+BaJtU/fORP57EppOzNwuGvkVKmFdKYm/lCZ&#10;FtcVFl/5xWkYim1/3L2/yu3dcePpvDmv88Ob1rc34/MTiIhj/DPDLz6jQ8ZMJ38hG0SjYfa45C6R&#10;BcWTDYvpjJeThrmag8xS+b9B9gMAAP//AwBQSwECLQAUAAYACAAAACEAtoM4kv4AAADhAQAAEwAA&#10;AAAAAAAAAAAAAAAAAAAAW0NvbnRlbnRfVHlwZXNdLnhtbFBLAQItABQABgAIAAAAIQA4/SH/1gAA&#10;AJQBAAALAAAAAAAAAAAAAAAAAC8BAABfcmVscy8ucmVsc1BLAQItABQABgAIAAAAIQBLRNL2tgIA&#10;ALkFAAAOAAAAAAAAAAAAAAAAAC4CAABkcnMvZTJvRG9jLnhtbFBLAQItABQABgAIAAAAIQB9FfV7&#10;4AAAAAkBAAAPAAAAAAAAAAAAAAAAABAFAABkcnMvZG93bnJldi54bWxQSwUGAAAAAAQABADzAAAA&#10;HQYAAAAA&#10;" filled="f" stroked="f">
                <v:textbox>
                  <w:txbxContent>
                    <w:p w:rsidR="00045761" w:rsidRPr="00A85067" w:rsidRDefault="00045761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6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63" style="position:absolute;left:0;text-align:left;margin-left:21.35pt;margin-top:95.7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vwtgIAALkFAAAOAAAAZHJzL2Uyb0RvYy54bWysVFFvmzAQfp+0/2D5nQIJIYBKqjaEaVK3&#10;Vev2AxwwwZqxme2EdNP++84mSZP2ZdrGA7J957vv7vt81zf7jqMdVZpJkePwKsCIikrWTGxy/PVL&#10;6SUYaUNETbgUNMdPVOObxds310Of0YlsJa+pQhBE6Gzoc9wa02e+r6uWdkRfyZ4KMDZSdcTAVm38&#10;WpEBonfcnwRB7A9S1b2SFdUaTovRiBcuftPQynxqGk0N4jkGbMb9lfuv7d9fXJNso0jfsuoAg/wF&#10;io4wAUlPoQpiCNoq9ipUxyoltWzMVSU7XzYNq6irAaoJgxfVPLakp64WaI7uT23S/y9s9XH3oBCr&#10;cxzPMRKkA44+Q9eI2HCK4qlt0NDrDPwe+wdlS9T9vay+aSTksgU3equUHFpKaoAVWn//4oLdaLiK&#10;1sMHWUN4sjXS9WrfqM4GhC6gvaPk6UQJ3RtUwWE6m8wCIK4C0zRIk8RR5pPseLlX2ryjskN2kWMF&#10;2F1wsrvXxoIh2dHF5hKyZJw71rm4OADH8QRSw1VrsyAciT/TIF0lqyTyokm88qKgKLzbchl5cRnO&#10;Z8W0WC6L8JfNG0ZZy+qaCpvmKKgw+jPCDtIepXCSlJac1TachaTVZr3kCu0ICLp0n2s5WJ7d/EsY&#10;rglQy4uSwkkU3E1Sr4yTuReV0cxL50HiBWF6l8ZBlEZFeVnSPRP030tCw8iqY+kM9IvaAve9ro1k&#10;HTMwMjjrcpycnEhmFbgStaPWEMbH9VkrLPznVgDdR6KdXq1ER6mb/XrvXsR0flT/WtZPoGAlQWEg&#10;Rph3sGil+oHRALMjx/r7liiKEX8v4BWkYRTZYeM20Ww+gY06t6zPLURUECrHBqNxuTTjgNr2im1a&#10;yBS6Xgl5Cy+nYU7V9lWNqA7vDeaDK+4wy+wAOt87r+eJu/gNAAD//wMAUEsDBBQABgAIAAAAIQAl&#10;ato54QAAAAoBAAAPAAAAZHJzL2Rvd25yZXYueG1sTI9NS8NAEIbvgv9hGcGL2E1j/WjMpkhBLCIU&#10;U+15mh2TYHY2zW6T+O/dnPQ47zy880y6Gk0jeupcbVnBfBaBIC6srrlU8LF7vn4A4TyyxsYyKfgh&#10;B6vs/CzFRNuB36nPfSlCCbsEFVTet4mUrqjIoJvZljjsvmxn0IexK6XucAjlppFxFN1JgzWHCxW2&#10;tK6o+M5PRsFQbPv97u1Fbq/2G8vHzXGdf74qdXkxPj2C8DT6Pxgm/aAOWXA62BNrJxoFi/g+kCFf&#10;zm9BTMBySg4K4kV0AzJL5f8Xsl8AAAD//wMAUEsBAi0AFAAGAAgAAAAhALaDOJL+AAAA4QEAABMA&#10;AAAAAAAAAAAAAAAAAAAAAFtDb250ZW50X1R5cGVzXS54bWxQSwECLQAUAAYACAAAACEAOP0h/9YA&#10;AACUAQAACwAAAAAAAAAAAAAAAAAvAQAAX3JlbHMvLnJlbHNQSwECLQAUAAYACAAAACEAX8J78LYC&#10;AAC5BQAADgAAAAAAAAAAAAAAAAAuAgAAZHJzL2Uyb0RvYy54bWxQSwECLQAUAAYACAAAACEAJWra&#10;OeEAAAAKAQAADwAAAAAAAAAAAAAAAAAQBQAAZHJzL2Rvd25yZXYueG1sUEsFBgAAAAAEAAQA8wAA&#10;AB4GAAAAAA==&#10;" filled="f" stroked="f">
                <v:textbox>
                  <w:txbxContent>
                    <w:p w:rsidR="00045761" w:rsidRPr="00A85067" w:rsidRDefault="00045761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66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64" style="position:absolute;left:0;text-align:left;margin-left:50.95pt;margin-top:66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DBtwIAALkFAAAOAAAAZHJzL2Uyb0RvYy54bWysVG1vmzAQ/j5p/8Hyd8pLCQVUUrUhTJO6&#10;rVq3H+CACdaMzWwnpJv233c2SZq0X6ZtfEC273z33D2P7/pm13O0pUozKQocXgQYUVHLhol1gb9+&#10;qbwUI22IaAiXghb4iWp8M3/75nocchrJTvKGKgRBhM7HocCdMUPu+7ruaE/0hRyoAGMrVU8MbNXa&#10;bxQZIXrP/SgIEn+UqhmUrKnWcFpORjx38duW1uZT22pqEC8wYDPur9x/Zf/+/Jrka0WGjtV7GOQv&#10;UPSECUh6DFUSQ9BGsVehelYrqWVrLmrZ+7JtWU1dDVBNGLyo5rEjA3W1QHP0cGyT/n9h64/bB4VY&#10;U+AkwUiQHjj6DF0jYs0pSiLboHHQOfg9Dg/KlqiHe1l/00jIRQdu9FYpOXaUNAArtP7+2QW70XAV&#10;rcYPsoHwZGOk69WuVb0NCF1AO0fJ05ESujOohsNsFs0CIK4G02WQpamjzCf54fKgtHlHZY/sosAK&#10;sLvgZHuvjQVD8oOLzSVkxTh3rHNxdgCO0wmkhqvWZkE4En9mQbZMl2nsxVGy9OKgLL3bahF7SRVe&#10;zcrLcrEow182bxjnHWsaKmyag6DC+M8I20t7ksJRUlpy1thwFpJW69WCK7QlIOjKfa7lYHl2889h&#10;uCZALS9KCqM4uIsyr0rSKy+u4pmXXQWpF4TZXZYEcRaX1XlJ90zQfy8JjROrjqUT0C9qC9z3ujaS&#10;98zAyOCsL3B6dCK5VeBSNI5aQxif1ietsPCfWwF0H4h2erUSnaRudqudexGX6UH9K9k8gYKVBIWB&#10;GGHewaKT6gdGI8yOAuvvG6IoRvy9gFeQhXFsh43bxLOrCDbq1LI6tRBRQ6gCG4ym5cJMA2ozKLbu&#10;IFPoeiXkLbycljlV21c1odq/N5gPrrj9LLMD6HTvvJ4n7vw3AAAA//8DAFBLAwQUAAYACAAAACEA&#10;AVkyEt8AAAALAQAADwAAAGRycy9kb3ducmV2LnhtbExPTUvDQBC9C/6HZQQvYjdpUdKYTZGCWEQo&#10;prbnbXZMgtnZNLtN4r93etLbvA/evJetJtuKAXvfOFIQzyIQSKUzDVUKPncv9wkIHzQZ3TpCBT/o&#10;YZVfX2U6NW6kDxyKUAkOIZ9qBXUIXSqlL2u02s9ch8Tal+utDgz7SppejxxuWzmPokdpdUP8odYd&#10;rmssv4uzVTCW2+Gwe3+V27vDxtFpc1oX+zelbm+m5ycQAafwZ4ZLfa4OOXc6ujMZL1rGUbxkKx+L&#10;BY9ix/zhwhyZSeIEZJ7J/xvyXwAAAP//AwBQSwECLQAUAAYACAAAACEAtoM4kv4AAADhAQAAEwAA&#10;AAAAAAAAAAAAAAAAAAAAW0NvbnRlbnRfVHlwZXNdLnhtbFBLAQItABQABgAIAAAAIQA4/SH/1gAA&#10;AJQBAAALAAAAAAAAAAAAAAAAAC8BAABfcmVscy8ucmVsc1BLAQItABQABgAIAAAAIQBGWyDBtwIA&#10;ALkFAAAOAAAAAAAAAAAAAAAAAC4CAABkcnMvZTJvRG9jLnhtbFBLAQItABQABgAIAAAAIQABWTIS&#10;3wAAAAsBAAAPAAAAAAAAAAAAAAAAABEFAABkcnMvZG93bnJldi54bWxQSwUGAAAAAAQABADzAAAA&#10;HQYAAAAA&#10;" filled="f" stroked="f">
                <v:textbox>
                  <w:txbxContent>
                    <w:p w:rsidR="00045761" w:rsidRPr="00A85067" w:rsidRDefault="00045761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65" style="position:absolute;left:0;text-align:left;margin-left:86.2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CGtgIAALkFAAAOAAAAZHJzL2Uyb0RvYy54bWysVG1vmzAQ/j5p/8Hyd8pLHQKopGpDmCZ1&#10;W7VuP8ABE6yBzWwnpJv233c2TZq0X6ZtfEA+3/n83D2P7+p633dox5TmUuQ4vAgwYqKSNRebHH/9&#10;UnoJRtpQUdNOCpbjR6bx9eLtm6txyFgkW9nVTCFIInQ2DjlujRky39dVy3qqL+TABDgbqXpqwFQb&#10;v1Z0hOx950dBEPujVPWgZMW0ht1icuKFy980rDKfmkYzg7ocAzbj/sr91/bvL65otlF0aHn1BIP+&#10;BYqecgGXHlMV1FC0VfxVqp5XSmrZmItK9r5sGl4xVwNUEwYvqnlo6cBcLdAcPRzbpP9f2urj7l4h&#10;Xuc4nmEkaA8cfYauUbHpGIpD26Bx0BnEPQz3ypaohztZfdNIyGULYexGKTm2jNYAy8X7ZwesoeEo&#10;Wo8fZA3p6dZI16t9o3qbELqA9o6SxyMlbG9QBZvpLJoFQFwFrssgTRJHmU+zw+FBafOOyR7ZRY4V&#10;YHfJ6e5OGwAPoYcQe5eQJe86x3onzjYgcNqBq+Go9VkQjsSfaZCuklVCPBLFK48EReHdlEvixWU4&#10;nxWXxXJZhL/svSHJWl7XTNhrDoIKyZ8R9iTtSQpHSWnZ8dqms5C02qyXnUI7CoIu3WcpAvAnYf45&#10;DOeGWl6UFEYkuI1Sr4yTuUdKMvPSeZB4QZjepnFAUlKU5yXdccH+vSQ0Tqw6lk5Av6gtcN/r2mjW&#10;cwMjo+N9jpNjEM2sAleidtQayrtpfdIKC/+5FdCxA9FOr1aik9TNfr13L+IyPah/LetHULCSoDAQ&#10;I8w7WLRS/cBohNmRY/19SxXDqHsv4BWkISF22DiDzOYRGOrUsz71UFFBqhwbjKbl0kwDajsovmnh&#10;ptD1SsgbeDkNd6q2r2pCBSVZA+aDK+5pltkBdGq7qOeJu/gNAAD//wMAUEsDBBQABgAIAAAAIQBe&#10;CBTF4AAAAAoBAAAPAAAAZHJzL2Rvd25yZXYueG1sTI9PS8NAEMXvgt9hGcGL2I0RTY3ZFCmIRYRi&#10;+ue8zY5JMDubZrdJ/PZOT3p88x5vfi9bTLYVA/a+caTgbhaBQCqdaahSsN283s5B+KDJ6NYRKvhB&#10;D4v88iLTqXEjfeJQhEpwCflUK6hD6FIpfVmj1X7mOiT2vlxvdWDZV9L0euRy28o4ih6l1Q3xh1p3&#10;uKyx/C5OVsFYrof95uNNrm/2K0fH1XFZ7N6Vur6aXp5BBJzCXxjO+IwOOTMd3ImMFy3rJH7gqILk&#10;iTdx4D4+Hw7sxMkcZJ7J/xPyXwAAAP//AwBQSwECLQAUAAYACAAAACEAtoM4kv4AAADhAQAAEwAA&#10;AAAAAAAAAAAAAAAAAAAAW0NvbnRlbnRfVHlwZXNdLnhtbFBLAQItABQABgAIAAAAIQA4/SH/1gAA&#10;AJQBAAALAAAAAAAAAAAAAAAAAC8BAABfcmVscy8ucmVsc1BLAQItABQABgAIAAAAIQBlKBCGtgIA&#10;ALkFAAAOAAAAAAAAAAAAAAAAAC4CAABkcnMvZTJvRG9jLnhtbFBLAQItABQABgAIAAAAIQBeCBTF&#10;4AAAAAoBAAAPAAAAAAAAAAAAAAAAABAFAABkcnMvZG93bnJldi54bWxQSwUGAAAAAAQABADzAAAA&#10;HQYAAAAA&#10;" filled="f" stroked="f">
                <v:textbox>
                  <w:txbxContent>
                    <w:p w:rsidR="00045761" w:rsidRPr="00A85067" w:rsidRDefault="00045761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6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66" style="position:absolute;left:0;text-align:left;margin-left:104.25pt;margin-top:11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9P/tQIAALkFAAAOAAAAZHJzL2Uyb0RvYy54bWysVFFvmzAQfp+0/2D5nQKpQwCVVG0I06Ru&#10;q9btBzhggjWwme2EdNP++84mSZP0ZdrGA7J957vvu/t8N7e7rkVbpjSXIsPhVYARE6WsuFhn+OuX&#10;wosx0oaKirZSsAw/M41v52/f3Ax9yiaykW3FFIIgQqdDn+HGmD71fV02rKP6SvZMgLGWqqMGtmrt&#10;V4oOEL1r/UkQRP4gVdUrWTKt4TQfjXju4tc1K82nutbMoDbDgM24v3L/lf378xuarhXtG17uYdC/&#10;QNFRLiDpMVRODUUbxV+F6nippJa1uSpl58u65iVzHIBNGFyweWpozxwXKI7uj2XS/y9s+XH7qBCv&#10;MhwRjATtoEefoWpUrFuGIlegodcp+D31j8pS1P2DLL9pJOSiATd2p5QcGkYrgBXagvpnF+xGw1W0&#10;Gj7ICsLTjZGuVrtadTYgVAHtXEuejy1hO4NKOEymk2kAjSvBdB0kcewQ+TQ9XO6VNu+Y7JBdZFgB&#10;dhecbh+0sWBoenCxuYQseNu6rrfi7AAcxxNIDVetzYJwTfyZBMkyXsbEI5No6ZEgz727YkG8qAhn&#10;0/w6Xyzy8JfNG5K04VXFhE1zEFRI/qxhe2mPUjhKSsuWVzachaTVerVoFdpSEHThPldysLy4+ecw&#10;XBGAywWlcEKC+0niFVE880hBpl4yC2IvCJP7JApIQvLinNIDF+zfKaFh7Krr0gnoC26B+15zo2nH&#10;DYyMlncZjo9ONLUKXIrKtdZQ3o7rk1JY+C+lgHYfGu30aiVqp4ZOzW61cy+CHNW/ktUzKFhJUBiI&#10;EeYdLBqpfmA0wOzIsP6+oYph1L4X8AqSkMBdZNyGTGcT2KhTy+rUQkUJoTJsMBqXCzMOqE2v+LqB&#10;TKGrlZB38HJq7lRtgY6o9u8N5oMjt59ldgCd7p3Xy8Sd/wYAAP//AwBQSwMEFAAGAAgAAAAhAFYJ&#10;2x3gAAAACQEAAA8AAABkcnMvZG93bnJldi54bWxMj0FLw0AQhe+C/2EZwYvYXSPVkGZTpCAWEUpT&#10;2/M2GZNgdjbNbpP4752e9DYz7/Hme+lysq0YsPeNIw0PMwUCqXBlQ5WGz93rfQzCB0OlaR2hhh/0&#10;sMyur1KTlG6kLQ55qASHkE+MhjqELpHSFzVa42euQ2Lty/XWBF77Spa9GTnctjJS6kla0xB/qE2H&#10;qxqL7/xsNYzFZjjsPt7k5u6wdnRan1b5/l3r25vpZQEi4BT+zHDBZ3TImOnozlR60WqIVDxnKw8R&#10;d2LD4/xyOGp4VjHILJX/G2S/AAAA//8DAFBLAQItABQABgAIAAAAIQC2gziS/gAAAOEBAAATAAAA&#10;AAAAAAAAAAAAAAAAAABbQ29udGVudF9UeXBlc10ueG1sUEsBAi0AFAAGAAgAAAAhADj9If/WAAAA&#10;lAEAAAsAAAAAAAAAAAAAAAAALwEAAF9yZWxzLy5yZWxzUEsBAi0AFAAGAAgAAAAhAM630/+1AgAA&#10;uQUAAA4AAAAAAAAAAAAAAAAALgIAAGRycy9lMm9Eb2MueG1sUEsBAi0AFAAGAAgAAAAhAFYJ2x3g&#10;AAAACQEAAA8AAAAAAAAAAAAAAAAADwUAAGRycy9kb3ducmV2LnhtbFBLBQYAAAAABAAEAPMAAAAc&#10;BgAAAAA=&#10;" filled="f" stroked="f">
                <v:textbox>
                  <w:txbxContent>
                    <w:p w:rsidR="00045761" w:rsidRPr="00A85067" w:rsidRDefault="00045761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61" w:rsidRPr="007802F8" w:rsidRDefault="0004576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045761">
        <w:trPr>
          <w:jc w:val="center"/>
        </w:trPr>
        <w:tc>
          <w:tcPr>
            <w:tcW w:w="5146" w:type="dxa"/>
            <w:vAlign w:val="center"/>
          </w:tcPr>
          <w:p w:rsidR="00045761" w:rsidRDefault="00045761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045761" w:rsidRDefault="00045761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045761" w:rsidRPr="00A33FAF" w:rsidRDefault="0004576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045761" w:rsidRDefault="0004576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045761" w:rsidRPr="00A6528F" w:rsidRDefault="0004576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045761" w:rsidRDefault="0004576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39137B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39137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045761" w:rsidRPr="00CA3314" w:rsidRDefault="0004576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045761" w:rsidRPr="00540305" w:rsidRDefault="00045761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31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045761" w:rsidRPr="00540305" w:rsidRDefault="00045761" w:rsidP="00CC7C6E">
      <w:pPr>
        <w:keepNext/>
        <w:keepLines/>
        <w:tabs>
          <w:tab w:val="left" w:pos="720"/>
        </w:tabs>
        <w:jc w:val="center"/>
      </w:pPr>
    </w:p>
    <w:p w:rsidR="00045761" w:rsidRPr="00220E38" w:rsidRDefault="0004576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045761" w:rsidRPr="002511CF" w:rsidRDefault="0004576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045761" w:rsidRPr="0013589F" w:rsidRDefault="0004576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045761" w:rsidRPr="003D28E9" w:rsidRDefault="0004576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045761" w:rsidRDefault="0004576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445110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445110">
        <w:rPr>
          <w:sz w:val="28"/>
          <w:szCs w:val="28"/>
        </w:rPr>
        <w:t xml:space="preserve">»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045761" w:rsidRPr="00A6528F" w:rsidRDefault="0004576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045761" w:rsidRDefault="00045761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1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045761" w:rsidRDefault="00045761" w:rsidP="00401931">
      <w:pPr>
        <w:tabs>
          <w:tab w:val="left" w:pos="720"/>
        </w:tabs>
        <w:jc w:val="center"/>
      </w:pPr>
    </w:p>
    <w:p w:rsidR="00045761" w:rsidRDefault="00045761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12_all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07D0">
        <w:rPr>
          <w:sz w:val="28"/>
          <w:szCs w:val="28"/>
        </w:rPr>
        <w:br/>
      </w:r>
      <w:r w:rsidRPr="00621276">
        <w:t>Рис</w:t>
      </w:r>
      <w:r>
        <w:t>унок</w:t>
      </w:r>
      <w:r w:rsidRPr="00F307D0">
        <w:t xml:space="preserve"> 3.</w:t>
      </w:r>
      <w:r>
        <w:rPr>
          <w:noProof/>
        </w:rPr>
        <w:t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045761" w:rsidRPr="00A6528F" w:rsidRDefault="0004576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045761" w:rsidRPr="00282BF9" w:rsidRDefault="0004576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282BF9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282BF9">
        <w:rPr>
          <w:sz w:val="28"/>
          <w:szCs w:val="28"/>
        </w:rPr>
        <w:t xml:space="preserve">»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045761" w:rsidRPr="00A01626" w:rsidRDefault="0004576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045761" w:rsidRPr="00A6528F" w:rsidRDefault="0004576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045761" w:rsidRDefault="0004576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45761" w:rsidRDefault="0004576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045761" w:rsidRDefault="0004576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045761" w:rsidRPr="00F307D0" w:rsidRDefault="0004576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045761" w:rsidRPr="00F307D0" w:rsidRDefault="0004576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045761" w:rsidRPr="002511CF" w:rsidRDefault="00045761" w:rsidP="009379DA">
      <w:pPr>
        <w:pStyle w:val="8"/>
        <w:tabs>
          <w:tab w:val="clear" w:pos="346"/>
          <w:tab w:val="num" w:pos="0"/>
        </w:tabs>
        <w:ind w:left="0" w:firstLine="360"/>
      </w:pPr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по дисциплинам</w:t>
      </w:r>
    </w:p>
    <w:p w:rsidR="00045761" w:rsidRPr="00443AE9" w:rsidRDefault="00045761" w:rsidP="00443AE9">
      <w:pPr>
        <w:tabs>
          <w:tab w:val="left" w:pos="720"/>
        </w:tabs>
        <w:spacing w:line="288" w:lineRule="auto"/>
        <w:rPr>
          <w:b/>
          <w:bCs/>
          <w:sz w:val="28"/>
          <w:szCs w:val="28"/>
        </w:rPr>
      </w:pPr>
    </w:p>
    <w:p w:rsidR="00045761" w:rsidRDefault="00045761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74DB6">
        <w:rPr>
          <w:sz w:val="28"/>
          <w:szCs w:val="28"/>
        </w:rPr>
        <w:t xml:space="preserve"> </w:t>
      </w:r>
      <w:r w:rsidRPr="0098125B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>по дисциплинам циклов ГСЭ, МЕН, ПД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ВО</w:t>
      </w:r>
      <w:r w:rsidRPr="00B413D9">
        <w:rPr>
          <w:sz w:val="28"/>
          <w:szCs w:val="28"/>
        </w:rPr>
        <w:t xml:space="preserve"> на основе</w:t>
      </w:r>
      <w:r>
        <w:rPr>
          <w:sz w:val="28"/>
          <w:szCs w:val="28"/>
        </w:rPr>
        <w:t xml:space="preserve"> предложенной модели оценки представлены в</w:t>
      </w:r>
      <w:r w:rsidRPr="008A2B6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 3.1</w:t>
      </w:r>
      <w:r w:rsidRPr="00CA3314">
        <w:rPr>
          <w:sz w:val="28"/>
          <w:szCs w:val="28"/>
        </w:rPr>
        <w:t>.</w:t>
      </w:r>
    </w:p>
    <w:p w:rsidR="00045761" w:rsidRDefault="00045761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обучающихся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>
        <w:rPr>
          <w:sz w:val="28"/>
          <w:szCs w:val="28"/>
        </w:rPr>
        <w:t>.</w:t>
      </w:r>
    </w:p>
    <w:p w:rsidR="00045761" w:rsidRPr="002511CF" w:rsidRDefault="00045761" w:rsidP="00556D50">
      <w:pPr>
        <w:tabs>
          <w:tab w:val="left" w:pos="720"/>
        </w:tabs>
        <w:spacing w:line="288" w:lineRule="auto"/>
        <w:ind w:firstLine="540"/>
        <w:jc w:val="both"/>
        <w:rPr>
          <w:sz w:val="20"/>
          <w:szCs w:val="20"/>
        </w:rPr>
      </w:pPr>
    </w:p>
    <w:p w:rsidR="00045761" w:rsidRPr="002511CF" w:rsidRDefault="00045761" w:rsidP="00A6528F">
      <w:pPr>
        <w:spacing w:after="60"/>
        <w:ind w:firstLine="539"/>
        <w:jc w:val="both"/>
        <w:rPr>
          <w:sz w:val="10"/>
          <w:szCs w:val="10"/>
        </w:rPr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Результаты обучения студентов </w:t>
      </w:r>
      <w:r>
        <w:rPr>
          <w:noProof/>
        </w:rPr>
        <w:t>вуз</w:t>
      </w:r>
      <w:r w:rsidRPr="00E72C91">
        <w:t>а</w:t>
      </w:r>
      <w:r>
        <w:t xml:space="preserve"> </w:t>
      </w:r>
      <w:r w:rsidRPr="00E72C91">
        <w:t>по дисциплинам</w:t>
      </w:r>
      <w:r>
        <w:t xml:space="preserve"> </w:t>
      </w:r>
      <w:r w:rsidRPr="001E2A9D">
        <w:t>(</w:t>
      </w:r>
      <w:r>
        <w:rPr>
          <w:noProof/>
        </w:rPr>
        <w:t>ФЭПО-20</w:t>
      </w:r>
      <w:r w:rsidRPr="001E2A9D">
        <w:t>)</w:t>
      </w:r>
    </w:p>
    <w:tbl>
      <w:tblPr>
        <w:tblW w:w="9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40"/>
        <w:gridCol w:w="1505"/>
        <w:gridCol w:w="2097"/>
        <w:gridCol w:w="2021"/>
      </w:tblGrid>
      <w:tr w:rsidR="00045761" w:rsidRPr="007B0949">
        <w:trPr>
          <w:trHeight w:val="1375"/>
          <w:jc w:val="center"/>
        </w:trPr>
        <w:tc>
          <w:tcPr>
            <w:tcW w:w="828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Цикл</w:t>
            </w:r>
          </w:p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045761" w:rsidRPr="0063399E" w:rsidRDefault="00045761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2097" w:type="dxa"/>
            <w:vAlign w:val="center"/>
          </w:tcPr>
          <w:p w:rsidR="00045761" w:rsidRPr="0063399E" w:rsidRDefault="00045761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</w:p>
          <w:p w:rsidR="00045761" w:rsidRPr="0063399E" w:rsidRDefault="00045761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021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</w:t>
            </w:r>
            <w:r w:rsidRPr="004E4959">
              <w:rPr>
                <w:lang w:val="en-US"/>
              </w:rPr>
              <w:t xml:space="preserve"> «</w:t>
            </w:r>
            <w:r>
              <w:rPr>
                <w:noProof/>
                <w:lang w:val="en-US"/>
              </w:rPr>
              <w:t>Экономика</w:t>
            </w:r>
            <w:r w:rsidRPr="004E4959">
              <w:rPr>
                <w:lang w:val="en-US"/>
              </w:rPr>
              <w:t>»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575272" w:rsidRDefault="00575272"/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575272" w:rsidRDefault="00575272"/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 организации (предприятия)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Линейная алгебра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575272" w:rsidRDefault="00575272"/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Математический анализ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575272" w:rsidRDefault="00575272"/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Теория вероятностей и математическая статистика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Бухгалтерский учет и анализ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575272" w:rsidRDefault="00575272"/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Макроэкономика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575272" w:rsidRDefault="00575272"/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Микроэкономика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575272" w:rsidRDefault="00575272"/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Статистика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38.03.02</w:t>
            </w:r>
            <w:r w:rsidRPr="004E4959">
              <w:rPr>
                <w:lang w:val="en-US"/>
              </w:rPr>
              <w:t xml:space="preserve"> «</w:t>
            </w:r>
            <w:r>
              <w:rPr>
                <w:noProof/>
                <w:lang w:val="en-US"/>
              </w:rPr>
              <w:t>Менеджмент</w:t>
            </w:r>
            <w:r w:rsidRPr="004E4959">
              <w:rPr>
                <w:lang w:val="en-US"/>
              </w:rPr>
              <w:t>»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575272" w:rsidRDefault="00575272"/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575272" w:rsidRDefault="00575272"/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575272" w:rsidRDefault="00575272"/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Правоведение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Маркетинг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575272" w:rsidRDefault="00575272"/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575272" w:rsidRDefault="00575272"/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Финансовый менеджмент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38.03.03</w:t>
            </w:r>
            <w:r w:rsidRPr="004E4959">
              <w:rPr>
                <w:lang w:val="en-US"/>
              </w:rPr>
              <w:t xml:space="preserve"> «</w:t>
            </w:r>
            <w:r>
              <w:rPr>
                <w:noProof/>
                <w:lang w:val="en-US"/>
              </w:rPr>
              <w:t>Управление персоналом</w:t>
            </w:r>
            <w:r w:rsidRPr="004E4959">
              <w:rPr>
                <w:lang w:val="en-US"/>
              </w:rPr>
              <w:t>»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Психология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575272" w:rsidRDefault="00575272"/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Культура речи и деловое общение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575272" w:rsidRDefault="00575272"/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575272" w:rsidRDefault="00575272"/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Экономическая теория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575272" w:rsidRDefault="00575272"/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575272" w:rsidRDefault="00575272"/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Трудовое право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045761" w:rsidRPr="00FA6B3B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575272" w:rsidRDefault="00575272"/>
        </w:tc>
        <w:tc>
          <w:tcPr>
            <w:tcW w:w="2840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</w:pPr>
            <w:r>
              <w:rPr>
                <w:noProof/>
              </w:rPr>
              <w:t>Основы финансового менеджмента</w:t>
            </w:r>
          </w:p>
        </w:tc>
        <w:tc>
          <w:tcPr>
            <w:tcW w:w="1505" w:type="dxa"/>
            <w:vAlign w:val="center"/>
          </w:tcPr>
          <w:p w:rsidR="00045761" w:rsidRPr="0063399E" w:rsidRDefault="00045761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097" w:type="dxa"/>
            <w:vAlign w:val="center"/>
          </w:tcPr>
          <w:p w:rsidR="00045761" w:rsidRPr="002D786C" w:rsidRDefault="00045761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045761" w:rsidRPr="00AD3676" w:rsidRDefault="00045761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</w:tbl>
    <w:p w:rsidR="00045761" w:rsidRPr="00AD3676" w:rsidRDefault="00045761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045761" w:rsidRPr="00AD3676" w:rsidRDefault="00045761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045761" w:rsidRDefault="00045761" w:rsidP="002511CF">
      <w:pPr>
        <w:tabs>
          <w:tab w:val="left" w:pos="720"/>
        </w:tabs>
        <w:jc w:val="both"/>
        <w:rPr>
          <w:i/>
          <w:iCs/>
          <w:sz w:val="20"/>
          <w:szCs w:val="20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045761" w:rsidRPr="002511CF" w:rsidRDefault="00045761" w:rsidP="002511CF">
      <w:pPr>
        <w:tabs>
          <w:tab w:val="left" w:pos="720"/>
        </w:tabs>
        <w:ind w:left="720" w:hanging="360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045761" w:rsidRPr="002511CF" w:rsidRDefault="00045761" w:rsidP="002511CF">
      <w:pPr>
        <w:tabs>
          <w:tab w:val="left" w:pos="720"/>
        </w:tabs>
        <w:ind w:left="720" w:hanging="360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>10 человек.</w:t>
      </w:r>
    </w:p>
    <w:p w:rsidR="00045761" w:rsidRPr="008357B5" w:rsidRDefault="00045761" w:rsidP="00556D50">
      <w:pPr>
        <w:tabs>
          <w:tab w:val="left" w:pos="720"/>
        </w:tabs>
        <w:ind w:firstLine="540"/>
        <w:jc w:val="both"/>
        <w:rPr>
          <w:i/>
          <w:iCs/>
          <w:sz w:val="20"/>
          <w:szCs w:val="20"/>
        </w:rPr>
      </w:pPr>
    </w:p>
    <w:p w:rsidR="00045761" w:rsidRPr="002511CF" w:rsidRDefault="00045761" w:rsidP="00E67462">
      <w:pPr>
        <w:pStyle w:val="1"/>
        <w:tabs>
          <w:tab w:val="num" w:pos="540"/>
        </w:tabs>
        <w:ind w:left="0" w:firstLine="180"/>
      </w:pPr>
      <w:r>
        <w:br w:type="page"/>
      </w:r>
      <w:r w:rsidRPr="002511CF">
        <w:t xml:space="preserve">Мониторинг результатов обучения студентов в рамках </w:t>
      </w:r>
      <w:r>
        <w:rPr>
          <w:noProof/>
        </w:rPr>
        <w:t>ФЭПО-16</w:t>
      </w:r>
      <w:r w:rsidRPr="004C23F1">
        <w:t xml:space="preserve"> – </w:t>
      </w:r>
      <w:r>
        <w:rPr>
          <w:noProof/>
        </w:rPr>
        <w:t>ФЭПО-20</w:t>
      </w:r>
    </w:p>
    <w:p w:rsidR="00045761" w:rsidRPr="002511CF" w:rsidRDefault="00045761" w:rsidP="00443AE9">
      <w:pPr>
        <w:pStyle w:val="8"/>
        <w:spacing w:before="480"/>
        <w:ind w:left="0" w:firstLine="357"/>
      </w:pPr>
      <w:r w:rsidRPr="002511CF">
        <w:t xml:space="preserve">Мониторинг результатов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в целом</w:t>
      </w:r>
    </w:p>
    <w:p w:rsidR="00045761" w:rsidRPr="00443AE9" w:rsidRDefault="00045761" w:rsidP="002511CF">
      <w:pPr>
        <w:tabs>
          <w:tab w:val="left" w:pos="360"/>
        </w:tabs>
        <w:spacing w:line="288" w:lineRule="auto"/>
        <w:rPr>
          <w:b/>
          <w:bCs/>
          <w:sz w:val="28"/>
          <w:szCs w:val="28"/>
        </w:rPr>
      </w:pPr>
    </w:p>
    <w:p w:rsidR="00045761" w:rsidRDefault="00045761" w:rsidP="002B20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045761" w:rsidRPr="00606F8B" w:rsidRDefault="00045761" w:rsidP="002B20A8">
      <w:pPr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045761" w:rsidRPr="0002726F" w:rsidRDefault="00045761" w:rsidP="0002726F">
      <w:pPr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solve_all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26F">
        <w:br/>
        <w:t xml:space="preserve">Рисунок 4.1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br/>
        <w:t>по уровням обученности</w:t>
      </w:r>
    </w:p>
    <w:p w:rsidR="00045761" w:rsidRPr="000C04BF" w:rsidRDefault="00045761" w:rsidP="002B20A8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045761" w:rsidRDefault="00045761" w:rsidP="002B20A8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>ов</w:t>
      </w:r>
      <w:r w:rsidRPr="00CA3314"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ФЭПО-16</w:t>
      </w:r>
      <w:r w:rsidRPr="00CA3314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4.1.</w:t>
      </w:r>
    </w:p>
    <w:p w:rsidR="00045761" w:rsidRPr="002511CF" w:rsidRDefault="00045761" w:rsidP="002B20A8">
      <w:pPr>
        <w:spacing w:line="288" w:lineRule="auto"/>
        <w:ind w:firstLine="539"/>
        <w:jc w:val="both"/>
        <w:rPr>
          <w:sz w:val="20"/>
          <w:szCs w:val="20"/>
        </w:rPr>
      </w:pPr>
    </w:p>
    <w:p w:rsidR="00045761" w:rsidRPr="002511CF" w:rsidRDefault="00045761" w:rsidP="006F204A">
      <w:pPr>
        <w:keepNext/>
        <w:spacing w:after="60"/>
        <w:ind w:firstLine="539"/>
        <w:rPr>
          <w:sz w:val="10"/>
          <w:szCs w:val="10"/>
        </w:rPr>
      </w:pPr>
      <w:r w:rsidRPr="00FF36D3"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pPr w:leftFromText="180" w:rightFromText="180" w:vertAnchor="text" w:tblpXSpec="center" w:tblpY="1"/>
        <w:tblOverlap w:val="never"/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1463"/>
        <w:gridCol w:w="2538"/>
        <w:gridCol w:w="2359"/>
      </w:tblGrid>
      <w:tr w:rsidR="00045761" w:rsidRPr="006933F0">
        <w:trPr>
          <w:trHeight w:val="1242"/>
        </w:trPr>
        <w:tc>
          <w:tcPr>
            <w:tcW w:w="3348" w:type="dxa"/>
            <w:vAlign w:val="center"/>
          </w:tcPr>
          <w:p w:rsidR="00045761" w:rsidRPr="0063399E" w:rsidRDefault="00045761" w:rsidP="006F204A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63" w:type="dxa"/>
            <w:vAlign w:val="center"/>
          </w:tcPr>
          <w:p w:rsidR="00045761" w:rsidRPr="0063399E" w:rsidRDefault="00045761" w:rsidP="006F204A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538" w:type="dxa"/>
            <w:vAlign w:val="center"/>
          </w:tcPr>
          <w:p w:rsidR="00045761" w:rsidRPr="0063399E" w:rsidRDefault="00045761" w:rsidP="006F204A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а</w:t>
            </w:r>
            <w:r w:rsidRPr="0063399E">
              <w:rPr>
                <w:b/>
                <w:bCs/>
              </w:rPr>
              <w:br/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359" w:type="dxa"/>
            <w:vAlign w:val="center"/>
          </w:tcPr>
          <w:p w:rsidR="00045761" w:rsidRPr="00FE671E" w:rsidRDefault="00045761" w:rsidP="006F204A">
            <w:pPr>
              <w:keepNext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>Доля студентов</w:t>
            </w:r>
            <w:r w:rsidRPr="00FE671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FE671E">
              <w:rPr>
                <w:b/>
                <w:bCs/>
              </w:rPr>
              <w:br/>
              <w:t>на уровне обученности</w:t>
            </w:r>
            <w:r w:rsidRPr="00FE671E">
              <w:rPr>
                <w:b/>
                <w:bCs/>
              </w:rPr>
              <w:br/>
              <w:t>не ниже второго</w:t>
            </w:r>
          </w:p>
        </w:tc>
      </w:tr>
      <w:tr w:rsidR="00045761" w:rsidRPr="006933F0">
        <w:trPr>
          <w:trHeight w:val="386"/>
        </w:trPr>
        <w:tc>
          <w:tcPr>
            <w:tcW w:w="3348" w:type="dxa"/>
            <w:vAlign w:val="center"/>
          </w:tcPr>
          <w:p w:rsidR="00045761" w:rsidRPr="00183642" w:rsidRDefault="00045761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1463" w:type="dxa"/>
            <w:vAlign w:val="center"/>
          </w:tcPr>
          <w:p w:rsidR="00045761" w:rsidRPr="00B5301E" w:rsidRDefault="00045761" w:rsidP="00401F45">
            <w:pPr>
              <w:keepNext/>
              <w:keepLines/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38" w:type="dxa"/>
            <w:vAlign w:val="center"/>
          </w:tcPr>
          <w:p w:rsidR="00045761" w:rsidRPr="00D874F3" w:rsidRDefault="00045761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96%</w:t>
            </w:r>
          </w:p>
        </w:tc>
        <w:tc>
          <w:tcPr>
            <w:tcW w:w="2359" w:type="dxa"/>
            <w:vAlign w:val="center"/>
          </w:tcPr>
          <w:p w:rsidR="00045761" w:rsidRPr="00B5301E" w:rsidRDefault="00045761" w:rsidP="00401F45">
            <w:pPr>
              <w:keepNext/>
              <w:keepLines/>
              <w:jc w:val="center"/>
            </w:pPr>
            <w:r>
              <w:rPr>
                <w:noProof/>
              </w:rPr>
              <w:t>59%</w:t>
            </w:r>
          </w:p>
        </w:tc>
      </w:tr>
      <w:tr w:rsidR="00045761" w:rsidRPr="006933F0">
        <w:trPr>
          <w:trHeight w:val="386"/>
        </w:trPr>
        <w:tc>
          <w:tcPr>
            <w:tcW w:w="3348" w:type="dxa"/>
            <w:vAlign w:val="center"/>
          </w:tcPr>
          <w:p w:rsidR="00045761" w:rsidRPr="00183642" w:rsidRDefault="00045761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1463" w:type="dxa"/>
            <w:vAlign w:val="center"/>
          </w:tcPr>
          <w:p w:rsidR="00045761" w:rsidRPr="00B5301E" w:rsidRDefault="00045761" w:rsidP="00401F45">
            <w:pPr>
              <w:keepNext/>
              <w:keepLines/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38" w:type="dxa"/>
            <w:vAlign w:val="center"/>
          </w:tcPr>
          <w:p w:rsidR="00045761" w:rsidRPr="00D874F3" w:rsidRDefault="00045761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359" w:type="dxa"/>
            <w:vAlign w:val="center"/>
          </w:tcPr>
          <w:p w:rsidR="00045761" w:rsidRPr="00B5301E" w:rsidRDefault="00045761" w:rsidP="00401F45">
            <w:pPr>
              <w:keepNext/>
              <w:keepLines/>
              <w:jc w:val="center"/>
            </w:pPr>
            <w:r>
              <w:rPr>
                <w:noProof/>
              </w:rPr>
              <w:t>76%</w:t>
            </w:r>
          </w:p>
        </w:tc>
      </w:tr>
      <w:tr w:rsidR="00045761" w:rsidRPr="006933F0">
        <w:trPr>
          <w:trHeight w:val="386"/>
        </w:trPr>
        <w:tc>
          <w:tcPr>
            <w:tcW w:w="3348" w:type="dxa"/>
            <w:vAlign w:val="center"/>
          </w:tcPr>
          <w:p w:rsidR="00045761" w:rsidRPr="00183642" w:rsidRDefault="00045761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1463" w:type="dxa"/>
            <w:vAlign w:val="center"/>
          </w:tcPr>
          <w:p w:rsidR="00045761" w:rsidRPr="00B5301E" w:rsidRDefault="00045761" w:rsidP="00401F45">
            <w:pPr>
              <w:keepNext/>
              <w:keepLines/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38" w:type="dxa"/>
            <w:vAlign w:val="center"/>
          </w:tcPr>
          <w:p w:rsidR="00045761" w:rsidRPr="00D874F3" w:rsidRDefault="00045761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98%</w:t>
            </w:r>
          </w:p>
        </w:tc>
        <w:tc>
          <w:tcPr>
            <w:tcW w:w="2359" w:type="dxa"/>
            <w:vAlign w:val="center"/>
          </w:tcPr>
          <w:p w:rsidR="00045761" w:rsidRPr="00B5301E" w:rsidRDefault="00045761" w:rsidP="00401F45">
            <w:pPr>
              <w:keepNext/>
              <w:keepLines/>
              <w:jc w:val="center"/>
            </w:pPr>
            <w:r>
              <w:rPr>
                <w:noProof/>
              </w:rPr>
              <w:t>74%</w:t>
            </w:r>
          </w:p>
        </w:tc>
      </w:tr>
      <w:tr w:rsidR="00045761" w:rsidRPr="006933F0">
        <w:trPr>
          <w:trHeight w:val="386"/>
        </w:trPr>
        <w:tc>
          <w:tcPr>
            <w:tcW w:w="3348" w:type="dxa"/>
            <w:vAlign w:val="center"/>
          </w:tcPr>
          <w:p w:rsidR="00045761" w:rsidRPr="00183642" w:rsidRDefault="00045761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1463" w:type="dxa"/>
            <w:vAlign w:val="center"/>
          </w:tcPr>
          <w:p w:rsidR="00045761" w:rsidRPr="00B5301E" w:rsidRDefault="00045761" w:rsidP="00401F45">
            <w:pPr>
              <w:keepNext/>
              <w:keepLines/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38" w:type="dxa"/>
            <w:vAlign w:val="center"/>
          </w:tcPr>
          <w:p w:rsidR="00045761" w:rsidRPr="00D874F3" w:rsidRDefault="00045761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359" w:type="dxa"/>
            <w:vAlign w:val="center"/>
          </w:tcPr>
          <w:p w:rsidR="00045761" w:rsidRPr="00B5301E" w:rsidRDefault="00045761" w:rsidP="00401F45">
            <w:pPr>
              <w:keepNext/>
              <w:keepLines/>
              <w:jc w:val="center"/>
            </w:pPr>
            <w:r>
              <w:rPr>
                <w:noProof/>
              </w:rPr>
              <w:t>79%</w:t>
            </w:r>
          </w:p>
        </w:tc>
      </w:tr>
      <w:tr w:rsidR="00045761" w:rsidRPr="006933F0">
        <w:trPr>
          <w:trHeight w:val="386"/>
        </w:trPr>
        <w:tc>
          <w:tcPr>
            <w:tcW w:w="3348" w:type="dxa"/>
            <w:vAlign w:val="center"/>
          </w:tcPr>
          <w:p w:rsidR="00045761" w:rsidRPr="00183642" w:rsidRDefault="00045761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1463" w:type="dxa"/>
            <w:vAlign w:val="center"/>
          </w:tcPr>
          <w:p w:rsidR="00045761" w:rsidRPr="00B5301E" w:rsidRDefault="00045761" w:rsidP="00401F45">
            <w:pPr>
              <w:keepNext/>
              <w:keepLines/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38" w:type="dxa"/>
            <w:vAlign w:val="center"/>
          </w:tcPr>
          <w:p w:rsidR="00045761" w:rsidRPr="00D874F3" w:rsidRDefault="00045761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98%</w:t>
            </w:r>
          </w:p>
        </w:tc>
        <w:tc>
          <w:tcPr>
            <w:tcW w:w="2359" w:type="dxa"/>
            <w:vAlign w:val="center"/>
          </w:tcPr>
          <w:p w:rsidR="00045761" w:rsidRPr="00B5301E" w:rsidRDefault="00045761" w:rsidP="00401F45">
            <w:pPr>
              <w:keepNext/>
              <w:keepLines/>
              <w:jc w:val="center"/>
            </w:pPr>
            <w:r>
              <w:rPr>
                <w:noProof/>
              </w:rPr>
              <w:t>79%</w:t>
            </w:r>
          </w:p>
        </w:tc>
      </w:tr>
    </w:tbl>
    <w:p w:rsidR="00045761" w:rsidRPr="00EA74D6" w:rsidRDefault="00045761" w:rsidP="00EA74D6"/>
    <w:p w:rsidR="00045761" w:rsidRPr="00EA74D6" w:rsidRDefault="00045761" w:rsidP="00EA74D6"/>
    <w:p w:rsidR="00045761" w:rsidRPr="002511CF" w:rsidRDefault="00045761" w:rsidP="009379DA">
      <w:pPr>
        <w:pStyle w:val="8"/>
        <w:tabs>
          <w:tab w:val="clear" w:pos="346"/>
          <w:tab w:val="num" w:pos="540"/>
        </w:tabs>
        <w:ind w:left="0" w:firstLine="360"/>
      </w:pPr>
      <w:r w:rsidRPr="002511CF">
        <w:t xml:space="preserve">Мониторинг результатов обучения студентов </w:t>
      </w:r>
      <w: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по </w:t>
      </w:r>
      <w:r>
        <w:rPr>
          <w:noProof/>
        </w:rPr>
        <w:t>направлениям подготовки</w:t>
      </w:r>
    </w:p>
    <w:p w:rsidR="00045761" w:rsidRPr="002511CF" w:rsidRDefault="00045761" w:rsidP="00443AE9">
      <w:pPr>
        <w:spacing w:line="288" w:lineRule="auto"/>
        <w:rPr>
          <w:sz w:val="28"/>
          <w:szCs w:val="28"/>
        </w:rPr>
      </w:pPr>
    </w:p>
    <w:p w:rsidR="00045761" w:rsidRDefault="00045761" w:rsidP="00556D50">
      <w:pPr>
        <w:tabs>
          <w:tab w:val="left" w:pos="720"/>
        </w:tabs>
        <w:spacing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30559">
        <w:rPr>
          <w:sz w:val="28"/>
          <w:szCs w:val="28"/>
        </w:rPr>
        <w:t xml:space="preserve"> </w:t>
      </w:r>
      <w:r w:rsidRPr="00FA6B3B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FA6B3B">
        <w:rPr>
          <w:sz w:val="28"/>
          <w:szCs w:val="28"/>
        </w:rPr>
        <w:t>, обучающихся</w:t>
      </w:r>
      <w:r>
        <w:rPr>
          <w:sz w:val="28"/>
          <w:szCs w:val="28"/>
        </w:rPr>
        <w:t xml:space="preserve">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>, представлено на рисунк</w:t>
      </w:r>
      <w:r>
        <w:rPr>
          <w:noProof/>
          <w:sz w:val="28"/>
          <w:szCs w:val="28"/>
        </w:rPr>
        <w:t>ах</w:t>
      </w:r>
      <w:r>
        <w:rPr>
          <w:lang w:val="en-US"/>
        </w:rPr>
        <w:t> </w:t>
      </w:r>
      <w:r>
        <w:rPr>
          <w:noProof/>
          <w:sz w:val="28"/>
          <w:szCs w:val="28"/>
        </w:rPr>
        <w:t>4.2-4.4</w:t>
      </w:r>
      <w:r w:rsidRPr="00AD07EA">
        <w:rPr>
          <w:sz w:val="28"/>
          <w:szCs w:val="28"/>
        </w:rPr>
        <w:t>.</w:t>
      </w:r>
      <w:r>
        <w:rPr>
          <w:sz w:val="28"/>
          <w:szCs w:val="28"/>
        </w:rPr>
        <w:t xml:space="preserve"> На диаграммах показана доля студентов, находящихся соответственно на первом, втором, третьем и четвертом уровнях обученности.</w:t>
      </w:r>
    </w:p>
    <w:p w:rsidR="00045761" w:rsidRPr="00E911FB" w:rsidRDefault="00045761" w:rsidP="0002726F">
      <w:pPr>
        <w:jc w:val="center"/>
        <w:rPr>
          <w:lang w:val="pl-PL"/>
        </w:rPr>
      </w:pPr>
    </w:p>
    <w:p w:rsidR="00045761" w:rsidRPr="00E911FB" w:rsidRDefault="00045761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38.03.01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Экономика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310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761" w:rsidRDefault="00045761" w:rsidP="00401F45">
      <w:pPr>
        <w:keepNext/>
        <w:keepLines/>
        <w:jc w:val="center"/>
      </w:pPr>
      <w:r w:rsidRPr="0002726F">
        <w:t>Рисунок 4.</w:t>
      </w:r>
      <w:r>
        <w:t>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br/>
        <w:t>по уровням обученности</w:t>
      </w:r>
    </w:p>
    <w:p w:rsidR="00045761" w:rsidRPr="00E911FB" w:rsidRDefault="00045761" w:rsidP="0002726F">
      <w:pPr>
        <w:jc w:val="center"/>
        <w:rPr>
          <w:lang w:val="pl-PL"/>
        </w:rPr>
      </w:pPr>
    </w:p>
    <w:p w:rsidR="00045761" w:rsidRPr="00E911FB" w:rsidRDefault="00045761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38.03.02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Менеджмент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31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761" w:rsidRDefault="00045761" w:rsidP="00401F45">
      <w:pPr>
        <w:keepNext/>
        <w:keepLines/>
        <w:jc w:val="center"/>
      </w:pPr>
      <w:r w:rsidRPr="0002726F">
        <w:t>Рисунок 4.</w:t>
      </w:r>
      <w:r>
        <w:t>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br/>
        <w:t>по уровням обученности</w:t>
      </w:r>
    </w:p>
    <w:p w:rsidR="00045761" w:rsidRPr="00E911FB" w:rsidRDefault="00045761" w:rsidP="0002726F">
      <w:pPr>
        <w:jc w:val="center"/>
        <w:rPr>
          <w:lang w:val="pl-PL"/>
        </w:rPr>
      </w:pPr>
    </w:p>
    <w:p w:rsidR="00045761" w:rsidRPr="00E911FB" w:rsidRDefault="00045761" w:rsidP="00401F45">
      <w:pPr>
        <w:keepNext/>
        <w:keepLines/>
        <w:jc w:val="center"/>
        <w:rPr>
          <w:lang w:val="pl-PL"/>
        </w:rPr>
      </w:pPr>
      <w:r>
        <w:rPr>
          <w:b/>
          <w:bCs/>
          <w:i/>
          <w:iCs/>
          <w:lang w:val="pl-PL"/>
        </w:rPr>
        <w:t>Направление подготовки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38.03.03</w:t>
      </w:r>
      <w:r w:rsidRPr="00E911FB">
        <w:rPr>
          <w:b/>
          <w:bCs/>
          <w:i/>
          <w:iCs/>
          <w:lang w:val="pl-PL"/>
        </w:rPr>
        <w:t xml:space="preserve"> </w:t>
      </w:r>
      <w:r>
        <w:rPr>
          <w:b/>
          <w:bCs/>
          <w:i/>
          <w:iCs/>
          <w:lang w:val="pl-PL"/>
        </w:rPr>
        <w:t>Управление персоналом</w:t>
      </w:r>
      <w:r w:rsidRPr="00E911FB">
        <w:rPr>
          <w:b/>
          <w:bCs/>
          <w:i/>
          <w:iCs/>
          <w:lang w:val="pl-PL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31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761" w:rsidRDefault="00045761" w:rsidP="00401F45">
      <w:pPr>
        <w:keepNext/>
        <w:keepLines/>
        <w:jc w:val="center"/>
      </w:pPr>
      <w:r w:rsidRPr="0002726F">
        <w:t>Рисунок 4.</w:t>
      </w:r>
      <w:r>
        <w:t>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br/>
        <w:t>по уровням обученности</w:t>
      </w:r>
    </w:p>
    <w:p w:rsidR="00045761" w:rsidRPr="0002726F" w:rsidRDefault="00045761" w:rsidP="0002726F">
      <w:pPr>
        <w:jc w:val="center"/>
      </w:pPr>
    </w:p>
    <w:p w:rsidR="00045761" w:rsidRPr="00E37678" w:rsidRDefault="00045761" w:rsidP="00E37678">
      <w:pPr>
        <w:pStyle w:val="1"/>
        <w:tabs>
          <w:tab w:val="clear" w:pos="706"/>
          <w:tab w:val="num" w:pos="900"/>
        </w:tabs>
        <w:ind w:left="720"/>
      </w:pPr>
      <w:r w:rsidRPr="0002726F">
        <w:br w:type="page"/>
      </w:r>
      <w:r w:rsidRPr="002511CF">
        <w:t>Интернет-тестирование в сфере образования</w:t>
      </w:r>
    </w:p>
    <w:p w:rsidR="00045761" w:rsidRDefault="00045761" w:rsidP="0068138A">
      <w:pPr>
        <w:rPr>
          <w:sz w:val="28"/>
          <w:szCs w:val="28"/>
        </w:rPr>
      </w:pPr>
    </w:p>
    <w:p w:rsidR="00045761" w:rsidRDefault="00045761" w:rsidP="00621E33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 xml:space="preserve">, а также подготовки к внешним процедурам контроля качества реализуются следующие проекты, в основе которых лежит технология </w:t>
      </w:r>
      <w:r>
        <w:rPr>
          <w:color w:val="000000"/>
          <w:sz w:val="28"/>
          <w:szCs w:val="28"/>
        </w:rPr>
        <w:br/>
      </w:r>
      <w:r w:rsidRPr="00E0295A">
        <w:rPr>
          <w:color w:val="000000"/>
          <w:sz w:val="28"/>
          <w:szCs w:val="28"/>
        </w:rPr>
        <w:t>Интернет-тестирования:</w:t>
      </w:r>
    </w:p>
    <w:p w:rsidR="00045761" w:rsidRPr="00C93305" w:rsidRDefault="00045761" w:rsidP="00621E33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045761">
        <w:trPr>
          <w:jc w:val="center"/>
        </w:trPr>
        <w:tc>
          <w:tcPr>
            <w:tcW w:w="1188" w:type="dxa"/>
          </w:tcPr>
          <w:p w:rsidR="00045761" w:rsidRPr="00E43C97" w:rsidRDefault="00F307D0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045761" w:rsidRPr="00E43C97" w:rsidRDefault="0004576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045761">
        <w:trPr>
          <w:jc w:val="center"/>
        </w:trPr>
        <w:tc>
          <w:tcPr>
            <w:tcW w:w="1188" w:type="dxa"/>
          </w:tcPr>
          <w:p w:rsidR="00045761" w:rsidRPr="00E43C97" w:rsidRDefault="00F307D0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045761" w:rsidRPr="00E43C97" w:rsidRDefault="0004576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045761">
        <w:trPr>
          <w:jc w:val="center"/>
        </w:trPr>
        <w:tc>
          <w:tcPr>
            <w:tcW w:w="1188" w:type="dxa"/>
          </w:tcPr>
          <w:p w:rsidR="00045761" w:rsidRPr="00E43C97" w:rsidRDefault="00F307D0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045761" w:rsidRPr="00AF47B0" w:rsidRDefault="0004576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045761">
        <w:trPr>
          <w:jc w:val="center"/>
        </w:trPr>
        <w:tc>
          <w:tcPr>
            <w:tcW w:w="1188" w:type="dxa"/>
          </w:tcPr>
          <w:p w:rsidR="00045761" w:rsidRPr="00E43C97" w:rsidRDefault="00F307D0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045761" w:rsidRPr="00E43C97" w:rsidRDefault="0004576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045761">
        <w:trPr>
          <w:jc w:val="center"/>
        </w:trPr>
        <w:tc>
          <w:tcPr>
            <w:tcW w:w="1188" w:type="dxa"/>
          </w:tcPr>
          <w:p w:rsidR="00045761" w:rsidRPr="00E43C97" w:rsidRDefault="00F307D0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045761" w:rsidRPr="00E43C97" w:rsidRDefault="0004576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045761" w:rsidRPr="00C93305" w:rsidRDefault="00045761" w:rsidP="00621E33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5761" w:rsidRPr="002511CF" w:rsidRDefault="00045761" w:rsidP="00621E33">
      <w:pPr>
        <w:ind w:firstLine="540"/>
        <w:jc w:val="both"/>
        <w:rPr>
          <w:sz w:val="28"/>
          <w:szCs w:val="28"/>
        </w:rPr>
      </w:pPr>
      <w:r w:rsidRPr="00C93305">
        <w:rPr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7" w:history="1">
        <w:r w:rsidRPr="00C93305">
          <w:rPr>
            <w:rStyle w:val="af1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f1"/>
            <w:b/>
            <w:bCs/>
            <w:sz w:val="28"/>
            <w:szCs w:val="28"/>
          </w:rPr>
          <w:t>.i-exam.ru.</w:t>
        </w:r>
      </w:hyperlink>
    </w:p>
    <w:p w:rsidR="00045761" w:rsidRPr="00621E33" w:rsidRDefault="00045761" w:rsidP="00621E33">
      <w:pPr>
        <w:rPr>
          <w:sz w:val="16"/>
          <w:szCs w:val="16"/>
        </w:rPr>
      </w:pPr>
      <w:r w:rsidRPr="00FA4DA9">
        <w:br w:type="page"/>
      </w:r>
    </w:p>
    <w:p w:rsidR="00045761" w:rsidRDefault="00F307D0" w:rsidP="00621E33">
      <w:r>
        <w:rPr>
          <w:noProof/>
        </w:rPr>
        <w:drawing>
          <wp:inline distT="0" distB="0" distL="0" distR="0">
            <wp:extent cx="5810250" cy="1028700"/>
            <wp:effectExtent l="0" t="0" r="0" b="0"/>
            <wp:docPr id="4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61" w:rsidRDefault="00045761" w:rsidP="00621E33"/>
    <w:p w:rsidR="00045761" w:rsidRPr="002511CF" w:rsidRDefault="00045761" w:rsidP="00621E33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045761" w:rsidRPr="00621E33" w:rsidRDefault="00045761" w:rsidP="00621E33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24"/>
          <w:szCs w:val="24"/>
        </w:rPr>
      </w:pPr>
    </w:p>
    <w:p w:rsidR="00045761" w:rsidRDefault="00045761" w:rsidP="00621E33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045761" w:rsidRPr="000F0DB8" w:rsidRDefault="00045761" w:rsidP="00621E33">
      <w:pPr>
        <w:pStyle w:val="Pa8"/>
        <w:numPr>
          <w:ilvl w:val="0"/>
          <w:numId w:val="1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045761" w:rsidRPr="000F0DB8" w:rsidRDefault="00045761" w:rsidP="00621E33">
      <w:pPr>
        <w:pStyle w:val="Pa8"/>
        <w:numPr>
          <w:ilvl w:val="0"/>
          <w:numId w:val="1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045761" w:rsidRPr="002511CF" w:rsidRDefault="00045761" w:rsidP="00621E33">
      <w:pPr>
        <w:pStyle w:val="Pa8"/>
        <w:numPr>
          <w:ilvl w:val="0"/>
          <w:numId w:val="1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045761" w:rsidRPr="002511CF" w:rsidRDefault="00045761" w:rsidP="00621E33">
      <w:pPr>
        <w:pStyle w:val="Pa8"/>
        <w:numPr>
          <w:ilvl w:val="0"/>
          <w:numId w:val="1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045761" w:rsidRDefault="00045761" w:rsidP="00621E33">
      <w:pPr>
        <w:pStyle w:val="Pa8"/>
        <w:numPr>
          <w:ilvl w:val="0"/>
          <w:numId w:val="1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045761" w:rsidRDefault="00045761" w:rsidP="00621E33">
      <w:pPr>
        <w:numPr>
          <w:ilvl w:val="0"/>
          <w:numId w:val="1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045761" w:rsidRPr="00621E33" w:rsidRDefault="00045761" w:rsidP="00621E33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6"/>
          <w:szCs w:val="16"/>
        </w:rPr>
      </w:pPr>
    </w:p>
    <w:p w:rsidR="00045761" w:rsidRDefault="00045761" w:rsidP="00621E33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785"/>
        <w:gridCol w:w="4971"/>
      </w:tblGrid>
      <w:tr w:rsidR="00045761">
        <w:tc>
          <w:tcPr>
            <w:tcW w:w="4785" w:type="dxa"/>
          </w:tcPr>
          <w:p w:rsidR="00045761" w:rsidRPr="003E16EB" w:rsidRDefault="00045761" w:rsidP="00621E33">
            <w:pPr>
              <w:pStyle w:val="Pa8"/>
              <w:numPr>
                <w:ilvl w:val="0"/>
                <w:numId w:val="2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045761" w:rsidRPr="003E16EB" w:rsidRDefault="00045761" w:rsidP="00621E33">
            <w:pPr>
              <w:numPr>
                <w:ilvl w:val="0"/>
                <w:numId w:val="2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045761" w:rsidRDefault="00045761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045761" w:rsidRPr="003E16EB" w:rsidRDefault="00F307D0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4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761" w:rsidRPr="00621E33" w:rsidRDefault="00045761" w:rsidP="00621E33">
      <w:pPr>
        <w:tabs>
          <w:tab w:val="left" w:pos="1080"/>
        </w:tabs>
        <w:rPr>
          <w:b/>
          <w:bCs/>
          <w:color w:val="1B4897"/>
          <w:sz w:val="16"/>
          <w:szCs w:val="16"/>
        </w:rPr>
      </w:pPr>
    </w:p>
    <w:p w:rsidR="00045761" w:rsidRDefault="00045761" w:rsidP="00621E33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045761" w:rsidRPr="002511CF" w:rsidRDefault="00045761" w:rsidP="00621E33">
      <w:pPr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045761" w:rsidRDefault="00045761" w:rsidP="00621E33">
      <w:pPr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045761" w:rsidRPr="00621E33" w:rsidRDefault="00045761" w:rsidP="00621E33">
      <w:pPr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621E33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045761" w:rsidRPr="002511CF" w:rsidRDefault="00045761" w:rsidP="004C6671">
      <w:pPr>
        <w:jc w:val="center"/>
        <w:rPr>
          <w:color w:val="000000"/>
          <w:sz w:val="28"/>
          <w:szCs w:val="28"/>
        </w:rPr>
      </w:pPr>
    </w:p>
    <w:p w:rsidR="00045761" w:rsidRPr="00621E33" w:rsidRDefault="00045761" w:rsidP="00621E33">
      <w:pPr>
        <w:sectPr w:rsidR="00045761" w:rsidRPr="00621E33" w:rsidSect="000C0DEE">
          <w:footerReference w:type="default" r:id="rId40"/>
          <w:type w:val="continuous"/>
          <w:pgSz w:w="11906" w:h="16838"/>
          <w:pgMar w:top="851" w:right="567" w:bottom="851" w:left="1418" w:header="709" w:footer="709" w:gutter="0"/>
          <w:cols w:space="708"/>
          <w:titlePg/>
          <w:docGrid w:linePitch="360"/>
        </w:sectPr>
      </w:pPr>
    </w:p>
    <w:p w:rsidR="00045761" w:rsidRDefault="00045761" w:rsidP="00621E33">
      <w:r>
        <w:br w:type="page"/>
      </w:r>
    </w:p>
    <w:p w:rsidR="00045761" w:rsidRDefault="00F307D0" w:rsidP="00621E3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6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5761" w:rsidRDefault="00045761" w:rsidP="00621E33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045761" w:rsidRDefault="00045761" w:rsidP="00621E33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67" style="position:absolute;margin-left:9pt;margin-top:4.2pt;width:468pt;height:8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lSOQIAAHYEAAAOAAAAZHJzL2Uyb0RvYy54bWysVFFv0zAQfkfiP1h+p0m6reuqpdPoGEIa&#10;MDH4Aa7tNAbHZ85u0/LrOTvZ6OAFIV6su9z5u7vvO+fyat9ZttMYDLiaV5OSM+0kKOM2Nf/y+fbV&#10;nLMQhVPCgtM1P+jAr5YvX1z2fqGn0IJVGhmBuLDofc3bGP2iKIJsdSfCBLx2FGwAOxHJxU2hUPSE&#10;3tliWpazogdUHkHqEOjrzRDky4zfNFrGj00TdGS25tRbzCfmc53OYnkpFhsUvjVybEP8QxedMI6K&#10;PkHdiCjYFs0fUJ2RCAGaOJHQFdA0Ruo8A01Tlb9N89AKr/MsRE7wTzSF/wcrP+zukRlV89kJZ050&#10;pNH1NkIuzaYniaDehwXlPfh7TCMGfwfyW2AOVq1wG32NCH2rhaK2qpRfPLuQnEBX2bp/D4rgBcFn&#10;rvYNdgmQWGD7LMnhSRK9j0zSx7OL05NZScpJilXldH5OTqohFo/XPYb4VkPHklFzhK1Tn0j4XEPs&#10;7kLMwqhxOqG+ctZ0lmTeCcuq2Wx2PiKOyYT9iJnnBWvUrbE2O7hZrywyulrz19VqfjuMTLQcp1nH&#10;+ppfnE3PchfPYuHvIPIceT0Tt2+cynYUxg42dWndSHbid9Ap7tf7LOdp7iuRvwZ1IPoRhuWnx0pG&#10;C/iDs54Wv+bh+1ag5sy+c0nCeZn4joNTkscZHkfWxxHhJEHVPHI2mKs4vK6tR7NpqVKVGXCQtqox&#10;8XE/hq7G/mm5s6TjQ0yv59jPWb9+F8ufAAAA//8DAFBLAwQUAAYACAAAACEA+7v6Zt0AAAAIAQAA&#10;DwAAAGRycy9kb3ducmV2LnhtbEyPS0/DMBCE70j8B2uRuFGHKoUQ4lSoUiUk3n3cN7FJIux1FDtN&#10;+PcsF8Txm1nNzhTr2VlxMkPoPCm4XiQgDNVed9QoOOy3VxmIEJE0Wk9GwbcJsC7PzwrMtZ/ow5x2&#10;sREcQiFHBW2MfS5lqFvjMCx8b4i9Tz84jIxDI/WAE4c7K5dJciMddsQfWuzNpjX11250Ct6e8Wl6&#10;nfduZbfL8b2a4+bx+KLU5cX8cA8iGhb+juG3PleHkjtVfiQdhGXOeEpUkKUg2L5bpcwV67dJCrIs&#10;5P8B5Q8AAAD//wMAUEsBAi0AFAAGAAgAAAAhALaDOJL+AAAA4QEAABMAAAAAAAAAAAAAAAAAAAAA&#10;AFtDb250ZW50X1R5cGVzXS54bWxQSwECLQAUAAYACAAAACEAOP0h/9YAAACUAQAACwAAAAAAAAAA&#10;AAAAAAAvAQAAX3JlbHMvLnJlbHNQSwECLQAUAAYACAAAACEAHhoZUjkCAAB2BAAADgAAAAAAAAAA&#10;AAAAAAAuAgAAZHJzL2Uyb0RvYy54bWxQSwECLQAUAAYACAAAACEA+7v6Zt0AAAAIAQAADwAAAAAA&#10;AAAAAAAAAACTBAAAZHJzL2Rvd25yZXYueG1sUEsFBgAAAAAEAAQA8wAAAJ0FAAAAAA==&#10;" fillcolor="#b1c8f1" strokecolor="#b1c8f1">
                <v:textbox inset=".5mm,.3mm,.5mm,.3mm">
                  <w:txbxContent>
                    <w:p w:rsidR="00045761" w:rsidRDefault="00045761" w:rsidP="00621E33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045761" w:rsidRDefault="00045761" w:rsidP="00621E33"/>
                  </w:txbxContent>
                </v:textbox>
              </v:roundrect>
            </w:pict>
          </mc:Fallback>
        </mc:AlternateContent>
      </w:r>
    </w:p>
    <w:p w:rsidR="00045761" w:rsidRDefault="00045761" w:rsidP="00621E33"/>
    <w:p w:rsidR="00045761" w:rsidRDefault="00045761" w:rsidP="00621E33"/>
    <w:p w:rsidR="00045761" w:rsidRDefault="00045761" w:rsidP="00621E33"/>
    <w:p w:rsidR="00045761" w:rsidRDefault="00045761" w:rsidP="00621E33"/>
    <w:p w:rsidR="00045761" w:rsidRDefault="00045761" w:rsidP="00621E33"/>
    <w:p w:rsidR="00045761" w:rsidRDefault="00045761" w:rsidP="00621E33"/>
    <w:p w:rsidR="00045761" w:rsidRDefault="00045761" w:rsidP="00621E33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045761">
        <w:trPr>
          <w:jc w:val="center"/>
        </w:trPr>
        <w:tc>
          <w:tcPr>
            <w:tcW w:w="6408" w:type="dxa"/>
          </w:tcPr>
          <w:p w:rsidR="00045761" w:rsidRPr="003E16EB" w:rsidRDefault="00045761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045761" w:rsidRPr="003E16EB" w:rsidRDefault="00045761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045761" w:rsidRPr="003E16EB" w:rsidRDefault="00045761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045761" w:rsidRPr="003E16EB" w:rsidRDefault="00045761" w:rsidP="00621E3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045761" w:rsidRPr="003E16EB" w:rsidRDefault="00045761" w:rsidP="00621E3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045761" w:rsidRPr="003E16EB" w:rsidRDefault="00F307D0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4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761" w:rsidRDefault="00045761" w:rsidP="00621E33"/>
    <w:p w:rsidR="00045761" w:rsidRDefault="00045761" w:rsidP="00621E33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045761" w:rsidRPr="00C93305" w:rsidRDefault="00045761" w:rsidP="00621E33">
      <w:pPr>
        <w:ind w:firstLine="540"/>
        <w:jc w:val="both"/>
        <w:rPr>
          <w:sz w:val="20"/>
          <w:szCs w:val="20"/>
        </w:rPr>
      </w:pPr>
    </w:p>
    <w:p w:rsidR="00045761" w:rsidRPr="002511CF" w:rsidRDefault="00F307D0" w:rsidP="00621E33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61" w:rsidRPr="00621E33" w:rsidRDefault="00045761" w:rsidP="00621E33">
      <w:pPr>
        <w:ind w:firstLine="540"/>
        <w:rPr>
          <w:rStyle w:val="A00"/>
          <w:b/>
          <w:bCs/>
          <w:color w:val="1B4897"/>
          <w:sz w:val="24"/>
          <w:szCs w:val="24"/>
        </w:rPr>
      </w:pPr>
    </w:p>
    <w:p w:rsidR="00045761" w:rsidRPr="00346CD0" w:rsidRDefault="00045761" w:rsidP="00621E33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045761">
        <w:trPr>
          <w:jc w:val="center"/>
        </w:trPr>
        <w:tc>
          <w:tcPr>
            <w:tcW w:w="4608" w:type="dxa"/>
          </w:tcPr>
          <w:p w:rsidR="00045761" w:rsidRPr="003E16EB" w:rsidRDefault="00045761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045761" w:rsidRPr="003E16EB" w:rsidRDefault="00045761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045761" w:rsidRPr="003E16EB" w:rsidRDefault="00F307D0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3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761" w:rsidRPr="00A855DB" w:rsidRDefault="00045761" w:rsidP="007C4ED5">
      <w:pPr>
        <w:pStyle w:val="af3"/>
        <w:shd w:val="clear" w:color="auto" w:fill="FFFFFF"/>
        <w:spacing w:before="0" w:beforeAutospacing="0" w:after="0" w:afterAutospacing="0"/>
        <w:ind w:left="360"/>
        <w:jc w:val="both"/>
      </w:pPr>
    </w:p>
    <w:p w:rsidR="00045761" w:rsidRDefault="00045761" w:rsidP="00621E33">
      <w:r>
        <w:rPr>
          <w:color w:val="000000"/>
          <w:sz w:val="28"/>
          <w:szCs w:val="28"/>
        </w:rPr>
        <w:br w:type="page"/>
      </w:r>
    </w:p>
    <w:p w:rsidR="00045761" w:rsidRDefault="00F307D0" w:rsidP="00621E33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3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61" w:rsidRDefault="00045761" w:rsidP="00621E33"/>
    <w:p w:rsidR="00045761" w:rsidRDefault="00045761" w:rsidP="00621E33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045761" w:rsidRDefault="00045761" w:rsidP="00621E33">
      <w:pPr>
        <w:pStyle w:val="af3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045761" w:rsidRPr="00433F25" w:rsidRDefault="00045761" w:rsidP="00621E33">
      <w:pPr>
        <w:pStyle w:val="af3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045761" w:rsidRDefault="00045761" w:rsidP="00621E33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045761">
        <w:tc>
          <w:tcPr>
            <w:tcW w:w="5688" w:type="dxa"/>
          </w:tcPr>
          <w:p w:rsidR="00045761" w:rsidRPr="003E16EB" w:rsidRDefault="00045761" w:rsidP="003E013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045761" w:rsidRPr="003E16EB" w:rsidRDefault="00045761" w:rsidP="003E013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045761" w:rsidRPr="003E16EB" w:rsidRDefault="00F307D0" w:rsidP="003E0133">
            <w:pPr>
              <w:pStyle w:val="af3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3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761">
        <w:tc>
          <w:tcPr>
            <w:tcW w:w="9570" w:type="dxa"/>
            <w:gridSpan w:val="2"/>
          </w:tcPr>
          <w:p w:rsidR="00045761" w:rsidRPr="003E16EB" w:rsidRDefault="00045761" w:rsidP="003E013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045761" w:rsidRPr="003E16EB" w:rsidRDefault="00045761" w:rsidP="003E013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045761" w:rsidRPr="003E16EB" w:rsidRDefault="00045761" w:rsidP="003E0133">
            <w:pPr>
              <w:pStyle w:val="af3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045761" w:rsidRDefault="00045761" w:rsidP="00621E33"/>
    <w:p w:rsidR="00045761" w:rsidRPr="00433F25" w:rsidRDefault="00045761" w:rsidP="00621E33">
      <w:pPr>
        <w:pStyle w:val="af3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045761" w:rsidRPr="00CD3E19" w:rsidRDefault="00045761" w:rsidP="00621E33">
      <w:pPr>
        <w:pStyle w:val="af3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045761" w:rsidRPr="00B045CF" w:rsidRDefault="00045761" w:rsidP="00621E33">
      <w:pPr>
        <w:numPr>
          <w:ilvl w:val="0"/>
          <w:numId w:val="12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045761" w:rsidRDefault="00045761" w:rsidP="00621E33">
      <w:pPr>
        <w:numPr>
          <w:ilvl w:val="0"/>
          <w:numId w:val="12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045761" w:rsidRPr="003F185E" w:rsidRDefault="00045761" w:rsidP="00621E33">
      <w:pPr>
        <w:numPr>
          <w:ilvl w:val="0"/>
          <w:numId w:val="12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br/>
      </w:r>
      <w:r w:rsidRPr="0005741C">
        <w:rPr>
          <w:color w:val="333333"/>
          <w:sz w:val="28"/>
          <w:szCs w:val="28"/>
        </w:rPr>
        <w:t>ПИМ, разработанным преподавателями вуза/ссуза.</w:t>
      </w:r>
    </w:p>
    <w:p w:rsidR="00045761" w:rsidRPr="00433F25" w:rsidRDefault="00045761" w:rsidP="00621E33">
      <w:pPr>
        <w:ind w:right="-6" w:firstLine="539"/>
        <w:jc w:val="both"/>
        <w:rPr>
          <w:color w:val="000000"/>
          <w:sz w:val="14"/>
          <w:szCs w:val="14"/>
        </w:rPr>
      </w:pPr>
    </w:p>
    <w:p w:rsidR="00045761" w:rsidRPr="00621E33" w:rsidRDefault="00045761" w:rsidP="00621E33">
      <w:pPr>
        <w:ind w:firstLine="540"/>
        <w:jc w:val="both"/>
        <w:rPr>
          <w:b/>
          <w:bCs/>
          <w:sz w:val="16"/>
          <w:szCs w:val="16"/>
        </w:rPr>
      </w:pPr>
      <w:r w:rsidRPr="00994885">
        <w:rPr>
          <w:color w:val="000000"/>
          <w:sz w:val="28"/>
          <w:szCs w:val="28"/>
        </w:rPr>
        <w:t xml:space="preserve">Сопровождение модуля «Тест-Конструктор» предусматривает оказание организационной, методической и технологической поддержки со стороны 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>НИИ мониторинга качества образования</w:t>
      </w:r>
      <w:r w:rsidRPr="00621E33">
        <w:rPr>
          <w:sz w:val="28"/>
          <w:szCs w:val="28"/>
        </w:rPr>
        <w:t>.</w:t>
      </w:r>
    </w:p>
    <w:p w:rsidR="00045761" w:rsidRDefault="00045761" w:rsidP="00621E33">
      <w:r>
        <w:rPr>
          <w:b/>
          <w:bCs/>
        </w:rPr>
        <w:br w:type="page"/>
      </w:r>
    </w:p>
    <w:p w:rsidR="00045761" w:rsidRPr="005205B3" w:rsidRDefault="00F307D0" w:rsidP="00621E33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3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61" w:rsidRDefault="00045761" w:rsidP="00621E33"/>
    <w:p w:rsidR="00045761" w:rsidRDefault="00045761" w:rsidP="00621E33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045761" w:rsidRPr="00652B98" w:rsidRDefault="00045761" w:rsidP="00621E33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045761" w:rsidRDefault="00045761" w:rsidP="00621E33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045761">
        <w:trPr>
          <w:jc w:val="center"/>
        </w:trPr>
        <w:tc>
          <w:tcPr>
            <w:tcW w:w="4968" w:type="dxa"/>
          </w:tcPr>
          <w:p w:rsidR="00045761" w:rsidRPr="003E16EB" w:rsidRDefault="00045761" w:rsidP="003E0133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045761" w:rsidRPr="003E16EB" w:rsidRDefault="00045761" w:rsidP="003E0133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045761" w:rsidRPr="003E16EB" w:rsidRDefault="00045761" w:rsidP="003E0133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045761" w:rsidRPr="003E16EB" w:rsidRDefault="00045761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045761" w:rsidRPr="003E16EB" w:rsidRDefault="00F307D0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3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761" w:rsidRDefault="00045761" w:rsidP="00621E33"/>
    <w:p w:rsidR="00045761" w:rsidRDefault="00045761" w:rsidP="00621E33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045761" w:rsidRPr="005205B3" w:rsidRDefault="00045761" w:rsidP="00621E33">
      <w:pPr>
        <w:ind w:firstLine="540"/>
        <w:jc w:val="both"/>
        <w:rPr>
          <w:sz w:val="16"/>
          <w:szCs w:val="16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045761">
        <w:trPr>
          <w:jc w:val="center"/>
        </w:trPr>
        <w:tc>
          <w:tcPr>
            <w:tcW w:w="3980" w:type="dxa"/>
          </w:tcPr>
          <w:p w:rsidR="00045761" w:rsidRPr="00156884" w:rsidRDefault="00045761" w:rsidP="00621E33">
            <w:pPr>
              <w:numPr>
                <w:ilvl w:val="0"/>
                <w:numId w:val="14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045761" w:rsidRPr="00156884" w:rsidRDefault="00045761" w:rsidP="00621E33">
            <w:pPr>
              <w:numPr>
                <w:ilvl w:val="0"/>
                <w:numId w:val="14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045761" w:rsidRPr="00156884" w:rsidRDefault="00045761" w:rsidP="00621E33">
            <w:pPr>
              <w:numPr>
                <w:ilvl w:val="0"/>
                <w:numId w:val="14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045761" w:rsidRPr="00156884" w:rsidRDefault="00045761" w:rsidP="00621E33">
            <w:pPr>
              <w:numPr>
                <w:ilvl w:val="0"/>
                <w:numId w:val="14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045761" w:rsidRPr="00156884" w:rsidRDefault="00045761" w:rsidP="00621E33">
            <w:pPr>
              <w:numPr>
                <w:ilvl w:val="0"/>
                <w:numId w:val="14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045761" w:rsidRPr="00156884" w:rsidRDefault="00045761" w:rsidP="00621E33">
            <w:pPr>
              <w:numPr>
                <w:ilvl w:val="0"/>
                <w:numId w:val="14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045761" w:rsidRPr="00156884" w:rsidRDefault="00045761" w:rsidP="00621E33">
            <w:pPr>
              <w:numPr>
                <w:ilvl w:val="0"/>
                <w:numId w:val="14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045761" w:rsidRPr="00156884" w:rsidRDefault="00045761" w:rsidP="00621E33">
            <w:pPr>
              <w:numPr>
                <w:ilvl w:val="0"/>
                <w:numId w:val="14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045761" w:rsidRPr="00156884" w:rsidRDefault="00045761" w:rsidP="00621E33">
            <w:pPr>
              <w:numPr>
                <w:ilvl w:val="0"/>
                <w:numId w:val="14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045761" w:rsidRPr="00156884" w:rsidRDefault="00F307D0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3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761">
        <w:trPr>
          <w:jc w:val="center"/>
        </w:trPr>
        <w:tc>
          <w:tcPr>
            <w:tcW w:w="3980" w:type="dxa"/>
          </w:tcPr>
          <w:p w:rsidR="00045761" w:rsidRPr="00156884" w:rsidRDefault="00045761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045761" w:rsidRPr="00156884" w:rsidRDefault="00045761" w:rsidP="00621E33">
            <w:pPr>
              <w:numPr>
                <w:ilvl w:val="0"/>
                <w:numId w:val="1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045761" w:rsidRPr="00156884" w:rsidRDefault="00045761" w:rsidP="00621E33">
            <w:pPr>
              <w:numPr>
                <w:ilvl w:val="0"/>
                <w:numId w:val="1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045761" w:rsidRPr="00156884" w:rsidRDefault="00045761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045761" w:rsidRDefault="00045761" w:rsidP="00B73D65">
      <w:pPr>
        <w:ind w:firstLine="540"/>
        <w:jc w:val="both"/>
        <w:rPr>
          <w:color w:val="000000"/>
          <w:sz w:val="28"/>
          <w:szCs w:val="28"/>
        </w:rPr>
      </w:pPr>
    </w:p>
    <w:p w:rsidR="00045761" w:rsidRDefault="00045761" w:rsidP="00621E33">
      <w:r>
        <w:rPr>
          <w:color w:val="000000"/>
          <w:sz w:val="28"/>
          <w:szCs w:val="28"/>
        </w:rPr>
        <w:br w:type="page"/>
      </w:r>
    </w:p>
    <w:tbl>
      <w:tblPr>
        <w:tblW w:w="0" w:type="auto"/>
        <w:jc w:val="right"/>
        <w:tblLayout w:type="fixed"/>
        <w:tblLook w:val="01E0" w:firstRow="1" w:lastRow="1" w:firstColumn="1" w:lastColumn="1" w:noHBand="0" w:noVBand="0"/>
      </w:tblPr>
      <w:tblGrid>
        <w:gridCol w:w="4608"/>
        <w:gridCol w:w="4962"/>
      </w:tblGrid>
      <w:tr w:rsidR="00045761">
        <w:trPr>
          <w:jc w:val="right"/>
        </w:trPr>
        <w:tc>
          <w:tcPr>
            <w:tcW w:w="4608" w:type="dxa"/>
          </w:tcPr>
          <w:p w:rsidR="00045761" w:rsidRPr="003E16EB" w:rsidRDefault="00045761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>в вузе.</w:t>
            </w:r>
          </w:p>
        </w:tc>
        <w:tc>
          <w:tcPr>
            <w:tcW w:w="4962" w:type="dxa"/>
          </w:tcPr>
          <w:p w:rsidR="00045761" w:rsidRPr="003E16EB" w:rsidRDefault="00F307D0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3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761" w:rsidRDefault="00045761" w:rsidP="00621E33"/>
    <w:p w:rsidR="00045761" w:rsidRPr="00C91E95" w:rsidRDefault="00045761" w:rsidP="00621E33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045761" w:rsidRPr="00477B53" w:rsidRDefault="00045761" w:rsidP="00621E33">
      <w:pPr>
        <w:numPr>
          <w:ilvl w:val="0"/>
          <w:numId w:val="16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045761" w:rsidRDefault="00045761" w:rsidP="00621E33">
      <w:pPr>
        <w:numPr>
          <w:ilvl w:val="0"/>
          <w:numId w:val="16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045761" w:rsidRPr="00E115D7" w:rsidRDefault="00045761" w:rsidP="00621E33">
      <w:pPr>
        <w:numPr>
          <w:ilvl w:val="0"/>
          <w:numId w:val="16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045761" w:rsidRPr="00E115D7" w:rsidRDefault="00045761" w:rsidP="00621E33">
      <w:pPr>
        <w:rPr>
          <w:sz w:val="16"/>
          <w:szCs w:val="16"/>
        </w:rPr>
      </w:pPr>
    </w:p>
    <w:p w:rsidR="00045761" w:rsidRDefault="00045761" w:rsidP="00621E33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045761" w:rsidRPr="00520A6A" w:rsidRDefault="00045761" w:rsidP="00621E33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14"/>
          <w:szCs w:val="14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045761">
        <w:trPr>
          <w:jc w:val="center"/>
        </w:trPr>
        <w:tc>
          <w:tcPr>
            <w:tcW w:w="5652" w:type="dxa"/>
          </w:tcPr>
          <w:p w:rsidR="00045761" w:rsidRPr="00E43C97" w:rsidRDefault="00045761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045761" w:rsidRPr="00137245" w:rsidRDefault="00045761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045761" w:rsidRPr="00E43C97" w:rsidRDefault="00F307D0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3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761" w:rsidRDefault="00045761" w:rsidP="00621E33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14"/>
          <w:szCs w:val="1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045761">
        <w:trPr>
          <w:jc w:val="center"/>
        </w:trPr>
        <w:tc>
          <w:tcPr>
            <w:tcW w:w="4248" w:type="dxa"/>
          </w:tcPr>
          <w:p w:rsidR="00045761" w:rsidRPr="003E16EB" w:rsidRDefault="00F307D0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045761" w:rsidRPr="003E16EB" w:rsidRDefault="00045761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отчета.</w:t>
            </w:r>
          </w:p>
        </w:tc>
      </w:tr>
    </w:tbl>
    <w:p w:rsidR="00045761" w:rsidRDefault="00045761" w:rsidP="00621E33"/>
    <w:p w:rsidR="00045761" w:rsidRDefault="00045761" w:rsidP="00621E33">
      <w:pPr>
        <w:jc w:val="right"/>
      </w:pPr>
      <w:r>
        <w:rPr>
          <w:sz w:val="28"/>
          <w:szCs w:val="28"/>
        </w:rPr>
        <w:t xml:space="preserve">   </w:t>
      </w:r>
      <w:r w:rsidR="00F307D0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61" w:rsidRDefault="00045761" w:rsidP="00621E33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674"/>
      </w:tblGrid>
      <w:tr w:rsidR="00045761" w:rsidRPr="002517AF">
        <w:tc>
          <w:tcPr>
            <w:tcW w:w="1334" w:type="dxa"/>
          </w:tcPr>
          <w:p w:rsidR="00045761" w:rsidRPr="00554964" w:rsidRDefault="00F307D0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4" w:type="dxa"/>
          </w:tcPr>
          <w:p w:rsidR="00045761" w:rsidRPr="00554964" w:rsidRDefault="00045761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045761" w:rsidRPr="003E16EB" w:rsidRDefault="00045761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>
              <w:rPr>
                <w:i/>
                <w:iCs/>
              </w:rPr>
              <w:t>март 2015 </w:t>
            </w:r>
            <w:r w:rsidRPr="003E16EB">
              <w:rPr>
                <w:i/>
                <w:iCs/>
              </w:rPr>
              <w:t>г</w:t>
            </w:r>
            <w:r>
              <w:rPr>
                <w:i/>
                <w:iCs/>
              </w:rPr>
              <w:t>. – февраль 2016 </w:t>
            </w:r>
            <w:r w:rsidRPr="003E16EB">
              <w:rPr>
                <w:i/>
                <w:iCs/>
              </w:rPr>
              <w:t>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621E33">
              <w:t>.</w:t>
            </w:r>
          </w:p>
        </w:tc>
      </w:tr>
    </w:tbl>
    <w:p w:rsidR="00045761" w:rsidRDefault="00045761" w:rsidP="0097558F">
      <w:pPr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</w:p>
    <w:p w:rsidR="00045761" w:rsidRPr="002511CF" w:rsidRDefault="00045761" w:rsidP="002511CF">
      <w:pPr>
        <w:pStyle w:val="1"/>
        <w:numPr>
          <w:ilvl w:val="0"/>
          <w:numId w:val="0"/>
        </w:numPr>
      </w:pPr>
      <w:r>
        <w:br w:type="page"/>
      </w:r>
      <w:r w:rsidRPr="002511CF">
        <w:t>П</w:t>
      </w:r>
      <w:r>
        <w:t xml:space="preserve">риложение. </w:t>
      </w:r>
      <w:r w:rsidRPr="002511CF">
        <w:t>Формы представления результатов тестирования</w:t>
      </w:r>
    </w:p>
    <w:p w:rsidR="00045761" w:rsidRPr="002511CF" w:rsidRDefault="00045761" w:rsidP="0081338E">
      <w:pPr>
        <w:ind w:firstLine="709"/>
        <w:jc w:val="both"/>
        <w:rPr>
          <w:sz w:val="28"/>
          <w:szCs w:val="28"/>
        </w:rPr>
      </w:pPr>
    </w:p>
    <w:p w:rsidR="00045761" w:rsidRPr="00AA0F2C" w:rsidRDefault="00045761" w:rsidP="00E40E95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045761" w:rsidRPr="00AA0F2C" w:rsidRDefault="00045761" w:rsidP="00E40E95">
      <w:pPr>
        <w:ind w:firstLine="720"/>
        <w:jc w:val="both"/>
      </w:pPr>
    </w:p>
    <w:p w:rsidR="00045761" w:rsidRPr="00AA0F2C" w:rsidRDefault="00045761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045761" w:rsidRDefault="00045761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045761" w:rsidRDefault="00045761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045761" w:rsidRDefault="00045761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045761" w:rsidRDefault="00045761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045761" w:rsidRDefault="00045761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045761" w:rsidRPr="00340E97" w:rsidRDefault="00045761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045761" w:rsidRDefault="00045761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045761" w:rsidRDefault="00045761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045761" w:rsidRPr="00A805FA" w:rsidRDefault="00045761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045761" w:rsidRDefault="00045761" w:rsidP="00E40E95">
      <w:pPr>
        <w:ind w:firstLine="720"/>
        <w:jc w:val="both"/>
        <w:rPr>
          <w:i/>
          <w:iCs/>
        </w:rPr>
      </w:pPr>
    </w:p>
    <w:p w:rsidR="00045761" w:rsidRPr="004E42B5" w:rsidRDefault="00045761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045761" w:rsidRDefault="00F307D0" w:rsidP="00E40E95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68" style="position:absolute;left:0;text-align:left;margin-left:401.25pt;margin-top:66.5pt;width:75pt;height:2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d3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EX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IdFD/SlbPoGAlQWEg&#10;Rph3sGik+oHRALMjw/r7hiqGUftewCtIQkLssHEbMplFsFGnltWphYoSQmXYYDQuF2YcUJte8XUD&#10;mULXKyHv4OXU3KnavqoR1f69wXxwxe1nmR1Ap3vn9TJx578BAAD//wMAUEsDBBQABgAIAAAAIQC/&#10;tpgh4QAAAAsBAAAPAAAAZHJzL2Rvd25yZXYueG1sTI9BS8NAEIXvgv9hGcGL2E1bKjFmU6QgFimU&#10;ptrzNjsmwexsmt0m8d93etLjvPfx5r10OdpG9Nj52pGC6SQCgVQ4U1Op4HP/9hiD8EGT0Y0jVPCL&#10;HpbZ7U2qE+MG2mGfh1JwCPlEK6hCaBMpfVGh1X7iWiT2vl1ndeCzK6Xp9MDhtpGzKHqSVtfEHyrd&#10;4qrC4ic/WwVDse0P+8273D4c1o5O69Mq//pQ6v5ufH0BEXAMfzBc63N1yLjT0Z3JeNEoiKPZglE2&#10;5nMexcTz4qocWYmnMcgslf83ZBcAAAD//wMAUEsBAi0AFAAGAAgAAAAhALaDOJL+AAAA4QEAABMA&#10;AAAAAAAAAAAAAAAAAAAAAFtDb250ZW50X1R5cGVzXS54bWxQSwECLQAUAAYACAAAACEAOP0h/9YA&#10;AACUAQAACwAAAAAAAAAAAAAAAAAvAQAAX3JlbHMvLnJlbHNQSwECLQAUAAYACAAAACEA5Jjnd7YC&#10;AAC5BQAADgAAAAAAAAAAAAAAAAAuAgAAZHJzL2Uyb0RvYy54bWxQSwECLQAUAAYACAAAACEAv7aY&#10;IeEAAAALAQAADwAAAAAAAAAAAAAAAAAQBQAAZHJzL2Rvd25yZXYueG1sUEsFBgAAAAAEAAQA8wAA&#10;AB4GAAAAAA==&#10;" filled="f" stroked="f">
                <v:textbox>
                  <w:txbxContent>
                    <w:p w:rsidR="00045761" w:rsidRPr="00A85067" w:rsidRDefault="00045761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6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69" style="position:absolute;left:0;text-align:left;margin-left:349.5pt;margin-top:10.5pt;width:75pt;height:2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Ow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EU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g1wf1r2T1DApWEhQG&#10;YoR5B4tGqh8YDTA7Mqy/b6hiGLXvBbyCJCTEDhu3IZNZBBt1almdWqgoIVSGDUbjcmHGAbXpFV83&#10;kCl0vRLyDl5OzZ2q7asaUe3fG8wHV9x+ltkBdLp3Xi8Td/4bAAD//wMAUEsDBBQABgAIAAAAIQCC&#10;pphZ3wAAAAkBAAAPAAAAZHJzL2Rvd25yZXYueG1sTI9BS8NAEIXvgv9hGcGL2E2LlDTNpkhBLCIU&#10;U9vzNjsmwexsmt0m8d87OelpmHmPN99LN6NtRI+drx0pmM8iEEiFMzWVCj4PL48xCB80Gd04QgU/&#10;6GGT3d6kOjFuoA/s81AKDiGfaAVVCG0ipS8qtNrPXIvE2pfrrA68dqU0nR443DZyEUVLaXVN/KHS&#10;LW4rLL7zq1UwFPv+dHh/lfuH087RZXfZ5sc3pe7vxuc1iIBj+DPDhM/okDHT2V3JeNEoWK5W3CUo&#10;WMx5siF+mg7nSYlBZqn83yD7BQAA//8DAFBLAQItABQABgAIAAAAIQC2gziS/gAAAOEBAAATAAAA&#10;AAAAAAAAAAAAAAAAAABbQ29udGVudF9UeXBlc10ueG1sUEsBAi0AFAAGAAgAAAAhADj9If/WAAAA&#10;lAEAAAsAAAAAAAAAAAAAAAAALwEAAF9yZWxzLy5yZWxzUEsBAi0AFAAGAAgAAAAhAEWQ7DG2AgAA&#10;uQUAAA4AAAAAAAAAAAAAAAAALgIAAGRycy9lMm9Eb2MueG1sUEsBAi0AFAAGAAgAAAAhAIKmmFnf&#10;AAAACQEAAA8AAAAAAAAAAAAAAAAAEAUAAGRycy9kb3ducmV2LnhtbFBLBQYAAAAABAAEAPMAAAAc&#10;BgAAAAA=&#10;" filled="f" stroked="f">
                <v:textbox>
                  <w:txbxContent>
                    <w:p w:rsidR="00045761" w:rsidRPr="00A85067" w:rsidRDefault="00045761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70" style="position:absolute;left:0;text-align:left;margin-left:366.75pt;margin-top:39.5pt;width:75pt;height:2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uIL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DS1BRp6nYLfU/+oLEXdP8jym0ZCLhpwY3dKyaFhtAJYofX3zy7YjYar&#10;aDV8kBWEpxsjXa12tepsQKgC2rmWPB9bwnYGlXCYTKJJAMhKMF0HSRy7lvk0PVzulTbvmOyQXWRY&#10;AXYXnG4ftLFgaHpwsbmELHjbuq634uwAHMcTSA1Xrc2CcE38mQTJMl7GxCPRdOmRIM+9u2JBvGkR&#10;zib5db5Y5OEvmzckacOrigmb5iCokPxZw/bSHqVwlJSWLa9sOAtJq/Vq0Sq0pSDown2u5GB5cfPP&#10;YbgiAJcLSmFEgvso8YppPPNIQSZeMgtiLwiT+2QakITkxTmlBy7Yv1NCw9hV16UT0BfcAve95kbT&#10;jhsYGS3vMhwfnWhqFbgUlWutobwd1yelsPBfSgHtPjTa6dVKdJS62a127kUQclD/SlbPoGAlQWEg&#10;Rph3sGik+oHRALMjw/r7hiqGUftewCtIQkLssHEbMplFsFGnltWphYoSQmXYYDQuF2YcUJte8XUD&#10;mUJXKyHv4OXU3KnavqoR1f69wXxw5PazzA6g073zepm4898AAAD//wMAUEsDBBQABgAIAAAAIQAe&#10;rEsO4QAAAAoBAAAPAAAAZHJzL2Rvd25yZXYueG1sTI9BS8NAEIXvgv9hGcGLtBtbtDFmU6QgFikU&#10;09rzNjsmwexsmt0m8d87PeltZt7Hm/fS5Wgb0WPna0cK7qcRCKTCmZpKBfvd6yQG4YMmoxtHqOAH&#10;PSyz66tUJ8YN9IF9HkrBJuQTraAKoU2k9EWFVvupa5FY+3Kd1YHXrpSm0wOb20bOouhRWl0Tf6h0&#10;i6sKi+/8bBUMxbY/7DZvcnt3WDs6rU+r/PNdqdub8eUZRMAx/MFwic/RIeNMR3cm40WjYDGfPzDK&#10;wxN3YiCOL4cjk7NFDDJL5f8K2S8AAAD//wMAUEsBAi0AFAAGAAgAAAAhALaDOJL+AAAA4QEAABMA&#10;AAAAAAAAAAAAAAAAAAAAAFtDb250ZW50X1R5cGVzXS54bWxQSwECLQAUAAYACAAAACEAOP0h/9YA&#10;AACUAQAACwAAAAAAAAAAAAAAAAAvAQAAX3JlbHMvLnJlbHNQSwECLQAUAAYACAAAACEA2h7iC7YC&#10;AAC5BQAADgAAAAAAAAAAAAAAAAAuAgAAZHJzL2Uyb0RvYy54bWxQSwECLQAUAAYACAAAACEAHqxL&#10;DuEAAAAKAQAADwAAAAAAAAAAAAAAAAAQBQAAZHJzL2Rvd25yZXYueG1sUEsFBgAAAAAEAAQA8wAA&#10;AB4GAAAAAA==&#10;" filled="f" stroked="f">
                <v:textbox>
                  <w:txbxContent>
                    <w:p w:rsidR="00045761" w:rsidRPr="00A85067" w:rsidRDefault="00045761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71" style="position:absolute;left:0;text-align:left;margin-left:426.75pt;margin-top:95.75pt;width:75pt;height: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42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E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gk4P6V7J6BgUrCQoD&#10;McK8g0Uj1Q+MBpgdGdbfN1QxjNr3Al5BEhJih43bkMksgo06taxOLVSUECrDBqNxuTDjgNr0iq8b&#10;yBS6Xgl5By+n5k7V9lWNqPbvDeaDK24/y+wAOt07r5eJO/8NAAD//wMAUEsDBBQABgAIAAAAIQAU&#10;dDz34gAAAAwBAAAPAAAAZHJzL2Rvd25yZXYueG1sTI9BS8NAEIXvgv9hGcGLtLttrdSYTZGCWEQo&#10;prXnbTImwexsmt0m8d87OeltZt7jzffi9WBr0WHrK0caZlMFAilzeUWFhsP+ZbIC4YOh3NSOUMMP&#10;elgn11exiXLX0wd2aSgEh5CPjIYyhCaS0mclWuOnrkFi7cu11gRe20Lmrek53NZyrtSDtKYi/lCa&#10;BjclZt/pxWros1133L+/yt3dcevovD1v0s83rW9vhucnEAGH8GeGEZ/RIWGmk7tQ7kWtYbVcLNnK&#10;wuOMh9Gh1Hg6aZjfqwXIJJb/SyS/AAAA//8DAFBLAQItABQABgAIAAAAIQC2gziS/gAAAOEBAAAT&#10;AAAAAAAAAAAAAAAAAAAAAABbQ29udGVudF9UeXBlc10ueG1sUEsBAi0AFAAGAAgAAAAhADj9If/W&#10;AAAAlAEAAAsAAAAAAAAAAAAAAAAALwEAAF9yZWxzLy5yZWxzUEsBAi0AFAAGAAgAAAAhADKjjZ22&#10;AgAAuQUAAA4AAAAAAAAAAAAAAAAALgIAAGRycy9lMm9Eb2MueG1sUEsBAi0AFAAGAAgAAAAhABR0&#10;PPfiAAAADAEAAA8AAAAAAAAAAAAAAAAAEAUAAGRycy9kb3ducmV2LnhtbFBLBQYAAAAABAAEAPMA&#10;AAAfBgAAAAA=&#10;" filled="f" stroked="f">
                <v:textbox>
                  <w:txbxContent>
                    <w:p w:rsidR="00045761" w:rsidRPr="00A85067" w:rsidRDefault="00045761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1225550</wp:posOffset>
                </wp:positionV>
                <wp:extent cx="952500" cy="309880"/>
                <wp:effectExtent l="4445" t="0" r="0" b="0"/>
                <wp:wrapNone/>
                <wp:docPr id="5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72" style="position:absolute;left:0;text-align:left;margin-left:27.35pt;margin-top:96.5pt;width:75pt;height:2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+k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1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FkelD/SlbPoGAlQWEg&#10;Rph3sGik+oHRALMjw/r7hiqGUftewCtIQkLssHEbMplFsFGnltWphYoSQmXYYDQuF2YcUJte8XUD&#10;mULXKyHv4OXU3KnavqoR1f69wXxwxe1nmR1Ap3vn9TJx578BAAD//wMAUEsDBBQABgAIAAAAIQBK&#10;swDP4QAAAAoBAAAPAAAAZHJzL2Rvd25yZXYueG1sTI9BT8JAEIXvJv6HzZh4MbIFQaF0SwyJkRgT&#10;YlHOS3dsG7uzpbu09d87nOQ28+blzfeS1WBr0WHrK0cKxqMIBFLuTEWFgs/dy/0chA+ajK4doYJf&#10;9LBKr68SHRvX0wd2WSgEh5CPtYIyhCaW0uclWu1HrkHi27drrQ68toU0re453NZyEkWP0uqK+EOp&#10;G1yXmP9kJ6ugz7fdfvf+Krd3+42j4+a4zr7elLq9GZ6XIAIO4d8MZ3xGh5SZDu5ExotawWz6xE7W&#10;Fw/ciQ2T6KwceJiO5yDTRF5WSP8AAAD//wMAUEsBAi0AFAAGAAgAAAAhALaDOJL+AAAA4QEAABMA&#10;AAAAAAAAAAAAAAAAAAAAAFtDb250ZW50X1R5cGVzXS54bWxQSwECLQAUAAYACAAAACEAOP0h/9YA&#10;AACUAQAACwAAAAAAAAAAAAAAAAAvAQAAX3JlbHMvLnJlbHNQSwECLQAUAAYACAAAACEAowIvpLYC&#10;AAC5BQAADgAAAAAAAAAAAAAAAAAuAgAAZHJzL2Uyb0RvYy54bWxQSwECLQAUAAYACAAAACEASrMA&#10;z+EAAAAKAQAADwAAAAAAAAAAAAAAAAAQBQAAZHJzL2Rvd25yZXYueG1sUEsFBgAAAAAEAAQA8wAA&#10;AB4GAAAAAA==&#10;" filled="f" stroked="f">
                <v:textbox>
                  <w:txbxContent>
                    <w:p w:rsidR="00045761" w:rsidRPr="00A85067" w:rsidRDefault="00045761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>
                <wp:simplePos x="0" y="0"/>
                <wp:positionH relativeFrom="column">
                  <wp:posOffset>666115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5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73" style="position:absolute;left:0;text-align:left;margin-left:52.45pt;margin-top:65.75pt;width:75pt;height:2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gm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oS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gs4P6V7J6BgUrCQoD&#10;McK8g0Uj1Q+MBpgdGdbfN1QxjNr3Al5BEhJih43bkMksgo06taxOLVSUECrDBqNxuTDjgNr0iq8b&#10;yBS6Xgl5By+n5k7V9lWNqPbvDeaDK24/y+wAOt07r5eJO/8NAAD//wMAUEsDBBQABgAIAAAAIQAL&#10;3uTQ4QAAAAsBAAAPAAAAZHJzL2Rvd25yZXYueG1sTI9BS8NAEIXvgv9hGcGL2N22VmrMpkhBLCIU&#10;U+15mx2TYHY2zW6T+O+dnvQ2783jzTfpanSN6LELtScN04kCgVR4W1Op4WP3fLsEEaIhaxpPqOEH&#10;A6yyy4vUJNYP9I59HkvBJRQSo6GKsU2kDEWFzoSJb5F49+U7ZyLLrpS2MwOXu0bOlLqXztTEFyrT&#10;4rrC4js/OQ1Dse33u7cXub3ZbzwdN8d1/vmq9fXV+PQIIuIY/8Jwxmd0yJjp4E9kg2hYq7sHjvIw&#10;ny5AcGK2ODsHdpZqDjJL5f8fsl8AAAD//wMAUEsBAi0AFAAGAAgAAAAhALaDOJL+AAAA4QEAABMA&#10;AAAAAAAAAAAAAAAAAAAAAFtDb250ZW50X1R5cGVzXS54bWxQSwECLQAUAAYACAAAACEAOP0h/9YA&#10;AACUAQAACwAAAAAAAAAAAAAAAAAvAQAAX3JlbHMvLnJlbHNQSwECLQAUAAYACAAAACEAwe84JrYC&#10;AAC5BQAADgAAAAAAAAAAAAAAAAAuAgAAZHJzL2Uyb0RvYy54bWxQSwECLQAUAAYACAAAACEAC97k&#10;0OEAAAALAQAADwAAAAAAAAAAAAAAAAAQBQAAZHJzL2Rvd25yZXYueG1sUEsFBgAAAAAEAAQA8wAA&#10;AB4GAAAAAA==&#10;" filled="f" stroked="f">
                <v:textbox>
                  <w:txbxContent>
                    <w:p w:rsidR="00045761" w:rsidRPr="00A85067" w:rsidRDefault="00045761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5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74" style="position:absolute;left:0;text-align:left;margin-left:87pt;margin-top:38pt;width:75pt;height:2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+3/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iRoBxp9BtaoWLcMXTuChl6n4PfUPypbou4fZPlNIyEXDbixO6Xk0DBaAazQEupfXLAbDVfR&#10;avggKwhPN0Y6rna16mxAYAHtnCTPR0nYzqASDpNJNAlAuBJM10ESxw6RT9PD5V5p847JDtlFhhVg&#10;d8Hp9kEbC4amBxebS8iCt61TvRUXB+A4nkBquGptFoQT8WcSJMt4GROPRNOlR4I89+6KBfGmRTib&#10;5Nf5YpGHv2zekKQNryombJpDQ4XkzwTbt/bYCseW0rLllQ1nIWm1Xi1ahbYUGrpwn6McLCc3/xKG&#10;IwFqeVFSGJHgPkq8YhrPPFKQiZfMgtgLwuQ+mQYkIXlxWdIDF+zfS0LDqKpT6Qz0i9oC972ujaYd&#10;NzAyWt5lOD460dR24FJUTlpDeTuuz6iw8E9UgNwHoV2/2ha1U0OnZrfauRdBYpveHq1k9QwdrCR0&#10;GDQjzDtYNFL9wGiA2ZFh/X1DFcOofS/gFSQhIXbYuA2ZzCLYqHPL6txCRQmhMmwwGpcLMw6oTa/4&#10;uoFMoeNKyDt4OTV3XX1CtX9vMB9ccftZZgfQ+d55nSbu/DcAAAD//wMAUEsDBBQABgAIAAAAIQBK&#10;Rx7G3wAAAAoBAAAPAAAAZHJzL2Rvd25yZXYueG1sTE9NS8NAEL0L/odlBC9iN8bSlphNkYJYRCim&#10;2vM2OybB7Gya3Sbpv+/0ZE/Dm/d4H+lytI3osfO1IwVPkwgEUuFMTaWC7+3b4wKED5qMbhyhghN6&#10;WGa3N6lOjBvoC/s8lIJNyCdaQRVCm0jpiwqt9hPXIjH36zqrA8OulKbTA5vbRsZRNJNW18QJlW5x&#10;VWHxlx+tgqHY9Lvt57vcPOzWjg7rwyr/+VDq/m58fQERcAz/YrjU5+qQcae9O5LxomE8n/KWoGA+&#10;48uC5/jy2DMTTxcgs1ReT8jOAAAA//8DAFBLAQItABQABgAIAAAAIQC2gziS/gAAAOEBAAATAAAA&#10;AAAAAAAAAAAAAAAAAABbQ29udGVudF9UeXBlc10ueG1sUEsBAi0AFAAGAAgAAAAhADj9If/WAAAA&#10;lAEAAAsAAAAAAAAAAAAAAAAALwEAAF9yZWxzLy5yZWxzUEsBAi0AFAAGAAgAAAAhAEv37f+2AgAA&#10;uQUAAA4AAAAAAAAAAAAAAAAALgIAAGRycy9lMm9Eb2MueG1sUEsBAi0AFAAGAAgAAAAhAEpHHsbf&#10;AAAACgEAAA8AAAAAAAAAAAAAAAAAEAUAAGRycy9kb3ducmV2LnhtbFBLBQYAAAAABAAEAPMAAAAc&#10;BgAAAAA=&#10;" filled="f" stroked="f">
                <v:textbox>
                  <w:txbxContent>
                    <w:p w:rsidR="00045761" w:rsidRPr="00A85067" w:rsidRDefault="00045761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5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E40E95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75" style="position:absolute;left:0;text-align:left;margin-left:237pt;margin-top:4.25pt;width:63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U+tQIAALkFAAAOAAAAZHJzL2Uyb0RvYy54bWysVF1v0zAUfUfiP1h+z/Ixp22ipdPWNAhp&#10;wMTgB7iJ01gkdrDdpgPx37l22q7tXhCQh8gf18fn3Ht8b253XYu2TGkuRYbDqwAjJkpZcbHO8Ncv&#10;hTfDSBsqKtpKwTL8zDS+nb99czP0KYtkI9uKKQQgQqdDn+HGmD71fV02rKP6SvZMwGYtVUcNTNXa&#10;rxQdAL1r/SgIJv4gVdUrWTKtYTUfN/Hc4dc1K82nutbMoDbDwM24v3L/lf378xuarhXtG17uadC/&#10;YNFRLuDSI1RODUUbxV9BdbxUUsvaXJWy82Vd85I5DaAmDC7UPDW0Z04LJEf3xzTp/wdbftw+KsSr&#10;DMcxRoJ2UKPPkDUq1i1D16FN0NDrFOKe+kdlJer+QZbfNBJy0UAYu1NKDg2jFdBy8f7ZATvRcBSt&#10;hg+yAni6MdLlalerzgJCFtDOleT5WBK2M6iExVkAaYHClbAVxdNwGltGPk0Ph3ulzTsmO2QHGVbA&#10;3YHT7YM2Y+ghxN4lZMHb1lW9FWcLgDmuwNVw1O5ZEq6IP5MgWc6WM+KRaLL0SJDn3l2xIN6kAEb5&#10;db5Y5OEve29I0oZXFRP2moOhQvJnBdtbe7TC0VJatryycJaSVuvVolVoS8HQhfv2CTkJ889puHyB&#10;lgtJYUSC+yjxisls6pGCxF4yDWZeECb3ySQgCcmLc0kPXLB/l4SGDCdxFLsqnZC+0Ba477U2mnbc&#10;QMtoeefcAWE2iKbWgUtRubGhvB3HJ6mw9F9SAeU+FNr51Vp0tLrZrXbuRZDEIlv/rmT1DA5WEhwG&#10;ZoR+B4NGqh8YDdA7Mqy/b6hiGLXvBbyCJCTENhs3IfE0gok63Vmd7lBRAlSGDUbjcGHGBrXpFV83&#10;cFPociXkHbycmjtXv7ACSXYC/cGJ2/cy24BO5y7qpePOfwMAAP//AwBQSwMEFAAGAAgAAAAhAO8X&#10;IYvfAAAACAEAAA8AAABkcnMvZG93bnJldi54bWxMj0FLw0AQhe+C/2EZwYu0u0qtNWZTpCAWKRTT&#10;2vM2OybB7Gya3Sbx3zue9Pj4hjffS5eja0SPXag9abidKhBIhbc1lRr2u5fJAkSIhqxpPKGGbwyw&#10;zC4vUpNYP9A79nksBZdQSIyGKsY2kTIUFToTpr5FYvbpO2cix66UtjMDl7tG3ik1l87UxB8q0+Kq&#10;wuIrPzsNQ7HtD7vNq9zeHNaeTuvTKv940/r6anx+AhFxjH/H8KvP6pCx09GfyQbRaJg9zHhL1LC4&#10;B8F8rhTnI4NHBTJL5f8B2Q8AAAD//wMAUEsBAi0AFAAGAAgAAAAhALaDOJL+AAAA4QEAABMAAAAA&#10;AAAAAAAAAAAAAAAAAFtDb250ZW50X1R5cGVzXS54bWxQSwECLQAUAAYACAAAACEAOP0h/9YAAACU&#10;AQAACwAAAAAAAAAAAAAAAAAvAQAAX3JlbHMvLnJlbHNQSwECLQAUAAYACAAAACEAGhgVPrUCAAC5&#10;BQAADgAAAAAAAAAAAAAAAAAuAgAAZHJzL2Uyb0RvYy54bWxQSwECLQAUAAYACAAAACEA7xchi98A&#10;AAAIAQAADwAAAAAAAAAAAAAAAAAPBQAAZHJzL2Rvd25yZXYueG1sUEsFBgAAAAAEAAQA8wAAABsG&#10;AAAAAA==&#10;" filled="f" stroked="f">
                <v:textbox>
                  <w:txbxContent>
                    <w:p w:rsidR="00045761" w:rsidRPr="00A85067" w:rsidRDefault="00045761" w:rsidP="00E40E95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5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E40E95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76" style="position:absolute;left:0;text-align:left;margin-left:203.25pt;margin-top:4.25pt;width:43.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w3g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gpGgHfToM1SNinXL0HVk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K40&#10;VTvfAAAACAEAAA8AAABkcnMvZG93bnJldi54bWxMj09Lw0AQxe+C32EZwYvYXbWWGrMpUhCLCMX0&#10;z3mbHZNgdjbNbpP47Z2e9DRveI83v0kXo2tEj12oPWm4mygQSIW3NZUatpvX2zmIEA1Z03hCDT8Y&#10;YJFdXqQmsX6gT+zzWAouoZAYDVWMbSJlKCp0Jkx8i8Tel++cibx2pbSdGbjcNfJeqZl0pia+UJkW&#10;lxUW3/nJaRiKdb/ffLzJ9c1+5em4Oi7z3bvW11fjyzOIiGP8C8MZn9EhY6aDP5ENotEwVbNHjmqY&#10;82B/+vTA4nAWCmSWyv8PZL8AAAD//wMAUEsBAi0AFAAGAAgAAAAhALaDOJL+AAAA4QEAABMAAAAA&#10;AAAAAAAAAAAAAAAAAFtDb250ZW50X1R5cGVzXS54bWxQSwECLQAUAAYACAAAACEAOP0h/9YAAACU&#10;AQAACwAAAAAAAAAAAAAAAAAvAQAAX3JlbHMvLnJlbHNQSwECLQAUAAYACAAAACEAPZMN4LUCAAC5&#10;BQAADgAAAAAAAAAAAAAAAAAuAgAAZHJzL2Uyb0RvYy54bWxQSwECLQAUAAYACAAAACEArjRVO98A&#10;AAAIAQAADwAAAAAAAAAAAAAAAAAPBQAAZHJzL2Rvd25yZXYueG1sUEsFBgAAAAAEAAQA8wAAABsG&#10;AAAAAA==&#10;" filled="f" stroked="f">
                <v:textbox>
                  <w:txbxContent>
                    <w:p w:rsidR="00045761" w:rsidRPr="00A85067" w:rsidRDefault="00045761" w:rsidP="00E40E95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61" w:rsidRPr="00A85067" w:rsidRDefault="00045761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77" style="position:absolute;left:0;text-align:left;margin-left:106.5pt;margin-top:11pt;width:75pt;height:2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z/rtAIAALkFAAAOAAAAZHJzL2Uyb0RvYy54bWysVNuOmzAQfa/Uf7D8zgIJSQAtWe2GUFXa&#10;tqtu+wEOmGDV2NR2QrZV/71jk/u+VG15QLZnPHNmzvHc3u1ajrZUaSZFhsObACMqSlkxsc7w1y+F&#10;F2OkDREV4VLQDL9Qje/mb9/c9l1KR7KRvKIKQRCh077LcGNMl/q+LhvaEn0jOyrAWEvVEgNbtfYr&#10;RXqI3nJ/FARTv5eq6pQsqdZwmg9GPHfx65qW5lNda2oQzzBgM+6v3H9l//78lqRrRbqGlXsY5C9Q&#10;tIQJSHoMlRND0EaxV6FaViqpZW1uStn6sq5ZSV0NUE0YXFXz3JCOulqgObo7tkn/v7Dlx+2TQqzK&#10;8GSMkSAtcPQZukbEmlM0HtsG9Z1Owe+5e1K2RN09yvKbRkIuGnCj90rJvqGkAlih9fcvLtiNhqto&#10;1X+QFYQnGyNdr3a1am1A6ALaOUpejpTQnUElHCaT0SQA4kowjYMkjh1lPkkPlzulzTsqW2QXGVaA&#10;3QUn20dtLBiSHlxsLiELxrljnYuLA3AcTiA1XLU2C8KR+DMJkmW8jCMvGk2XXhTkuXdfLCJvWoSz&#10;ST7OF4s8/GXzhlHasKqiwqY5CCqM/oywvbQHKRwlpSVnlQ1nIWm1Xi24QlsCgi7c51oOlpObfwnD&#10;NQFquSopHEXBwyjximk886IimnjJLIi9IEwekmkQJVFeXJb0yAT995JQP7DqWDoDfVVb4L7XtZG0&#10;ZQZGBmdthuOjE0mtApeictQawviwPmuFhX9qBdB9INrp1Up0kLrZrXbDi3BqtvpdyeoFFKwkKAzE&#10;CPMOFo1UPzDqYXZkWH/fEEUx4u8FvIIkjCI7bNwmmsxGsFHnltW5hYgSQmXYYDQsF2YYUJtOsXUD&#10;mULXKyHv4eXUzKn6hGr/3mA+uOL2s8wOoPO98zpN3PlvAAAA//8DAFBLAwQUAAYACAAAACEAupAD&#10;Zt8AAAAJAQAADwAAAGRycy9kb3ducmV2LnhtbEyPT2vCQBDF7wW/wzIFL6VujGAlzUZEKBUpSGPr&#10;ec1Ok9DsbMyuSfrtO57a0/x7vPm9dD3aRvTY+dqRgvksAoFUOFNTqeDj+PK4AuGDJqMbR6jgBz2s&#10;s8ldqhPjBnrHPg+lYBPyiVZQhdAmUvqiQqv9zLVIfPtyndWBx66UptMDm9tGxlG0lFbXxB8q3eK2&#10;wuI7v1oFQ3HoT8e3V3l4OO0cXXaXbf65V2p6P26eQQQcw58YbviMDhkznd2VjBeNgni+4CyBm5gr&#10;CxbL2+Ks4ClagcxS+T9B9gsAAP//AwBQSwECLQAUAAYACAAAACEAtoM4kv4AAADhAQAAEwAAAAAA&#10;AAAAAAAAAAAAAAAAW0NvbnRlbnRfVHlwZXNdLnhtbFBLAQItABQABgAIAAAAIQA4/SH/1gAAAJQB&#10;AAALAAAAAAAAAAAAAAAAAC8BAABfcmVscy8ucmVsc1BLAQItABQABgAIAAAAIQALTz/rtAIAALkF&#10;AAAOAAAAAAAAAAAAAAAAAC4CAABkcnMvZTJvRG9jLnhtbFBLAQItABQABgAIAAAAIQC6kANm3wAA&#10;AAkBAAAPAAAAAAAAAAAAAAAAAA4FAABkcnMvZG93bnJldi54bWxQSwUGAAAAAAQABADzAAAAGgYA&#10;AAAA&#10;" filled="f" stroked="f">
                <v:textbox>
                  <w:txbxContent>
                    <w:p w:rsidR="00045761" w:rsidRPr="00A85067" w:rsidRDefault="00045761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045761">
        <w:trPr>
          <w:jc w:val="center"/>
        </w:trPr>
        <w:tc>
          <w:tcPr>
            <w:tcW w:w="4657" w:type="dxa"/>
            <w:vAlign w:val="center"/>
          </w:tcPr>
          <w:p w:rsidR="00045761" w:rsidRDefault="0004576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045761" w:rsidRDefault="0004576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045761" w:rsidRPr="004E7A62" w:rsidRDefault="00045761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>по уровням обученности</w:t>
      </w:r>
    </w:p>
    <w:p w:rsidR="00045761" w:rsidRPr="00401F45" w:rsidRDefault="00045761" w:rsidP="00E40E95">
      <w:pPr>
        <w:ind w:firstLine="540"/>
        <w:jc w:val="both"/>
        <w:rPr>
          <w:sz w:val="16"/>
          <w:szCs w:val="16"/>
        </w:rPr>
      </w:pPr>
    </w:p>
    <w:p w:rsidR="00045761" w:rsidRPr="001E700F" w:rsidRDefault="00045761" w:rsidP="00E40E95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</w:t>
      </w:r>
      <w:r>
        <w:br/>
        <w:t>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045761" w:rsidRPr="00E835D7" w:rsidRDefault="00045761" w:rsidP="00E40E95">
      <w:pPr>
        <w:ind w:firstLine="540"/>
        <w:jc w:val="both"/>
        <w:rPr>
          <w:sz w:val="8"/>
          <w:szCs w:val="8"/>
        </w:rPr>
      </w:pPr>
    </w:p>
    <w:p w:rsidR="00045761" w:rsidRDefault="00F307D0" w:rsidP="00401F45">
      <w:pPr>
        <w:jc w:val="center"/>
      </w:pPr>
      <w:r>
        <w:rPr>
          <w:noProof/>
        </w:rPr>
        <w:drawing>
          <wp:inline distT="0" distB="0" distL="0" distR="0">
            <wp:extent cx="5476875" cy="24860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61" w:rsidRPr="00631222" w:rsidRDefault="00045761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045761" w:rsidRDefault="00045761" w:rsidP="00E40E95">
      <w:pPr>
        <w:jc w:val="both"/>
      </w:pPr>
    </w:p>
    <w:p w:rsidR="00045761" w:rsidRPr="00B9493B" w:rsidRDefault="00045761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045761" w:rsidRPr="00401F45" w:rsidRDefault="00045761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045761" w:rsidRPr="006F5C37" w:rsidRDefault="00F307D0" w:rsidP="00401F4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61" w:rsidRPr="00621276" w:rsidRDefault="00045761" w:rsidP="00401F45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045761" w:rsidRDefault="00045761" w:rsidP="00E40E95">
      <w:pPr>
        <w:pStyle w:val="af"/>
        <w:spacing w:line="240" w:lineRule="auto"/>
        <w:rPr>
          <w:i/>
          <w:iCs/>
          <w:sz w:val="24"/>
          <w:szCs w:val="24"/>
        </w:rPr>
      </w:pPr>
    </w:p>
    <w:p w:rsidR="00045761" w:rsidRDefault="00045761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045761" w:rsidRDefault="00045761" w:rsidP="00E40E95">
      <w:pPr>
        <w:pStyle w:val="af"/>
        <w:spacing w:line="240" w:lineRule="auto"/>
        <w:rPr>
          <w:sz w:val="24"/>
          <w:szCs w:val="24"/>
        </w:rPr>
      </w:pPr>
    </w:p>
    <w:p w:rsidR="00045761" w:rsidRPr="00204977" w:rsidRDefault="00F307D0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61" w:rsidRPr="008679E9" w:rsidRDefault="00045761" w:rsidP="00E40E95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045761" w:rsidRDefault="00045761" w:rsidP="00E40E9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045761" w:rsidRPr="002144F4" w:rsidRDefault="00045761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045761" w:rsidRPr="00DE7D1A" w:rsidRDefault="00F307D0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61" w:rsidRDefault="00045761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045761" w:rsidRDefault="00045761" w:rsidP="00E40E95">
      <w:pPr>
        <w:tabs>
          <w:tab w:val="left" w:pos="720"/>
        </w:tabs>
        <w:ind w:right="-74" w:firstLine="540"/>
        <w:jc w:val="both"/>
      </w:pPr>
    </w:p>
    <w:p w:rsidR="00045761" w:rsidRPr="00F403F6" w:rsidRDefault="00045761" w:rsidP="00E40E95">
      <w:pPr>
        <w:tabs>
          <w:tab w:val="left" w:pos="720"/>
        </w:tabs>
        <w:ind w:right="-74" w:firstLine="540"/>
        <w:jc w:val="both"/>
      </w:pPr>
    </w:p>
    <w:p w:rsidR="00045761" w:rsidRPr="00D91AA1" w:rsidRDefault="00045761" w:rsidP="00E40E95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045761" w:rsidRPr="00F403F6" w:rsidRDefault="00045761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045761" w:rsidRPr="00F403F6" w:rsidRDefault="00045761" w:rsidP="00E50686">
      <w:pPr>
        <w:tabs>
          <w:tab w:val="left" w:pos="720"/>
        </w:tabs>
        <w:ind w:right="-74" w:firstLine="540"/>
        <w:jc w:val="center"/>
        <w:rPr>
          <w:sz w:val="28"/>
          <w:szCs w:val="28"/>
        </w:rPr>
      </w:pPr>
      <w:r>
        <w:br w:type="page"/>
      </w:r>
    </w:p>
    <w:p w:rsidR="00045761" w:rsidRDefault="00045761" w:rsidP="00915502">
      <w:pPr>
        <w:spacing w:line="360" w:lineRule="auto"/>
        <w:ind w:firstLine="180"/>
        <w:jc w:val="center"/>
      </w:pPr>
    </w:p>
    <w:p w:rsidR="00045761" w:rsidRDefault="00045761" w:rsidP="00915502">
      <w:pPr>
        <w:spacing w:line="360" w:lineRule="auto"/>
        <w:ind w:firstLine="180"/>
        <w:jc w:val="center"/>
      </w:pPr>
    </w:p>
    <w:p w:rsidR="00045761" w:rsidRDefault="00045761" w:rsidP="00915502">
      <w:pPr>
        <w:spacing w:line="360" w:lineRule="auto"/>
        <w:ind w:firstLine="180"/>
        <w:jc w:val="center"/>
      </w:pPr>
    </w:p>
    <w:p w:rsidR="00045761" w:rsidRDefault="00045761" w:rsidP="00915502">
      <w:pPr>
        <w:spacing w:line="360" w:lineRule="auto"/>
        <w:ind w:firstLine="180"/>
        <w:jc w:val="center"/>
      </w:pPr>
    </w:p>
    <w:p w:rsidR="00045761" w:rsidRDefault="00045761" w:rsidP="00915502">
      <w:pPr>
        <w:spacing w:line="360" w:lineRule="auto"/>
        <w:ind w:firstLine="180"/>
        <w:jc w:val="center"/>
      </w:pPr>
    </w:p>
    <w:p w:rsidR="00045761" w:rsidRDefault="00045761" w:rsidP="00915502">
      <w:pPr>
        <w:spacing w:line="360" w:lineRule="auto"/>
        <w:ind w:firstLine="180"/>
        <w:jc w:val="center"/>
      </w:pPr>
    </w:p>
    <w:p w:rsidR="00045761" w:rsidRPr="0013504D" w:rsidRDefault="00045761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045761" w:rsidRPr="0013504D" w:rsidRDefault="00045761" w:rsidP="00E50686">
      <w:pPr>
        <w:jc w:val="center"/>
      </w:pPr>
    </w:p>
    <w:p w:rsidR="00045761" w:rsidRPr="0013504D" w:rsidRDefault="00045761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045761" w:rsidRPr="0013504D" w:rsidRDefault="00045761" w:rsidP="00185053">
      <w:pPr>
        <w:jc w:val="center"/>
      </w:pPr>
    </w:p>
    <w:p w:rsidR="00045761" w:rsidRDefault="00045761" w:rsidP="00185053">
      <w:pPr>
        <w:jc w:val="center"/>
      </w:pPr>
    </w:p>
    <w:p w:rsidR="00045761" w:rsidRPr="0013504D" w:rsidRDefault="00045761" w:rsidP="00185053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045761" w:rsidRPr="0013504D" w:rsidRDefault="00045761" w:rsidP="00185053">
      <w:pPr>
        <w:jc w:val="center"/>
      </w:pPr>
    </w:p>
    <w:p w:rsidR="00045761" w:rsidRPr="0013504D" w:rsidRDefault="00045761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045761" w:rsidRPr="0013504D" w:rsidRDefault="00045761" w:rsidP="00185053">
      <w:pPr>
        <w:jc w:val="center"/>
      </w:pPr>
    </w:p>
    <w:p w:rsidR="00045761" w:rsidRPr="00D91AA1" w:rsidRDefault="00045761" w:rsidP="002511CF">
      <w:pPr>
        <w:jc w:val="center"/>
      </w:pPr>
      <w:r>
        <w:rPr>
          <w:lang w:val="en-US"/>
        </w:rPr>
        <w:t>E</w:t>
      </w:r>
      <w:r w:rsidRPr="00D91AA1">
        <w:t>-</w:t>
      </w:r>
      <w:r w:rsidRPr="0013504D">
        <w:rPr>
          <w:lang w:val="en-US"/>
        </w:rPr>
        <w:t>mail</w:t>
      </w:r>
      <w:r w:rsidRPr="00D91AA1">
        <w:t xml:space="preserve">: </w:t>
      </w:r>
      <w:r w:rsidRPr="0013504D">
        <w:rPr>
          <w:lang w:val="en-US"/>
        </w:rPr>
        <w:t>nii</w:t>
      </w:r>
      <w:r w:rsidRPr="00D91AA1">
        <w:t>.</w:t>
      </w:r>
      <w:r w:rsidRPr="0013504D">
        <w:rPr>
          <w:lang w:val="en-US"/>
        </w:rPr>
        <w:t>mko</w:t>
      </w:r>
      <w:r w:rsidRPr="00D91AA1">
        <w:t>@</w:t>
      </w:r>
      <w:r w:rsidRPr="0013504D">
        <w:rPr>
          <w:lang w:val="en-US"/>
        </w:rPr>
        <w:t>gmail</w:t>
      </w:r>
      <w:r w:rsidRPr="00D91AA1">
        <w:t>.</w:t>
      </w:r>
      <w:r w:rsidRPr="0013504D">
        <w:rPr>
          <w:lang w:val="en-US"/>
        </w:rPr>
        <w:t>com</w:t>
      </w:r>
      <w:r w:rsidRPr="00D91AA1">
        <w:t>.</w:t>
      </w:r>
    </w:p>
    <w:p w:rsidR="00045761" w:rsidRPr="00D91AA1" w:rsidRDefault="00045761" w:rsidP="00185053">
      <w:pPr>
        <w:jc w:val="center"/>
      </w:pPr>
    </w:p>
    <w:p w:rsidR="00045761" w:rsidRPr="00D91AA1" w:rsidRDefault="00045761" w:rsidP="00185053">
      <w:pPr>
        <w:spacing w:line="360" w:lineRule="auto"/>
        <w:jc w:val="center"/>
      </w:pPr>
    </w:p>
    <w:p w:rsidR="00045761" w:rsidRDefault="00045761" w:rsidP="00185053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045761" w:rsidRPr="0013504D" w:rsidRDefault="00045761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045761" w:rsidRPr="0013504D" w:rsidSect="00FD4C81">
      <w:type w:val="continuous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761" w:rsidRDefault="00045761">
      <w:r>
        <w:separator/>
      </w:r>
    </w:p>
  </w:endnote>
  <w:endnote w:type="continuationSeparator" w:id="0">
    <w:p w:rsidR="00045761" w:rsidRDefault="00045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761" w:rsidRDefault="00045761" w:rsidP="000C0DEE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307D0">
      <w:rPr>
        <w:rStyle w:val="a6"/>
        <w:noProof/>
      </w:rPr>
      <w:t>15</w:t>
    </w:r>
    <w:r>
      <w:rPr>
        <w:rStyle w:val="a6"/>
      </w:rPr>
      <w:fldChar w:fldCharType="end"/>
    </w:r>
  </w:p>
  <w:p w:rsidR="00045761" w:rsidRDefault="00045761" w:rsidP="00FD4C81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761" w:rsidRDefault="00045761">
      <w:r>
        <w:separator/>
      </w:r>
    </w:p>
  </w:footnote>
  <w:footnote w:type="continuationSeparator" w:id="0">
    <w:p w:rsidR="00045761" w:rsidRDefault="000457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E306AF5"/>
    <w:multiLevelType w:val="hybridMultilevel"/>
    <w:tmpl w:val="F2C03654"/>
    <w:lvl w:ilvl="0" w:tplc="0419000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76B43C5A"/>
    <w:multiLevelType w:val="multilevel"/>
    <w:tmpl w:val="DD00C746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12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7E9730EC"/>
    <w:multiLevelType w:val="hybridMultilevel"/>
    <w:tmpl w:val="0908E0AE"/>
    <w:lvl w:ilvl="0" w:tplc="159A316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4"/>
  </w:num>
  <w:num w:numId="3">
    <w:abstractNumId w:val="2"/>
  </w:num>
  <w:num w:numId="4">
    <w:abstractNumId w:val="1"/>
  </w:num>
  <w:num w:numId="5">
    <w:abstractNumId w:val="9"/>
  </w:num>
  <w:num w:numId="6">
    <w:abstractNumId w:val="15"/>
  </w:num>
  <w:num w:numId="7">
    <w:abstractNumId w:val="13"/>
  </w:num>
  <w:num w:numId="8">
    <w:abstractNumId w:val="12"/>
  </w:num>
  <w:num w:numId="9">
    <w:abstractNumId w:val="11"/>
  </w:num>
  <w:num w:numId="10">
    <w:abstractNumId w:val="0"/>
  </w:num>
  <w:num w:numId="11">
    <w:abstractNumId w:val="6"/>
  </w:num>
  <w:num w:numId="12">
    <w:abstractNumId w:val="10"/>
  </w:num>
  <w:num w:numId="13">
    <w:abstractNumId w:val="3"/>
  </w:num>
  <w:num w:numId="14">
    <w:abstractNumId w:val="7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E01"/>
    <w:rsid w:val="000015E1"/>
    <w:rsid w:val="00001889"/>
    <w:rsid w:val="00003309"/>
    <w:rsid w:val="0000390E"/>
    <w:rsid w:val="00003D5F"/>
    <w:rsid w:val="0000485A"/>
    <w:rsid w:val="00005205"/>
    <w:rsid w:val="000061E5"/>
    <w:rsid w:val="00006E82"/>
    <w:rsid w:val="00007042"/>
    <w:rsid w:val="00012A15"/>
    <w:rsid w:val="000143ED"/>
    <w:rsid w:val="000151CD"/>
    <w:rsid w:val="000151EA"/>
    <w:rsid w:val="00015635"/>
    <w:rsid w:val="000179C2"/>
    <w:rsid w:val="00017A4C"/>
    <w:rsid w:val="000219C4"/>
    <w:rsid w:val="00021D1A"/>
    <w:rsid w:val="00022FC2"/>
    <w:rsid w:val="00023FF1"/>
    <w:rsid w:val="0002448E"/>
    <w:rsid w:val="00024E94"/>
    <w:rsid w:val="0002726F"/>
    <w:rsid w:val="00030034"/>
    <w:rsid w:val="00031A50"/>
    <w:rsid w:val="00031AD1"/>
    <w:rsid w:val="0003222F"/>
    <w:rsid w:val="00032C2E"/>
    <w:rsid w:val="00033434"/>
    <w:rsid w:val="00033FE0"/>
    <w:rsid w:val="000345BE"/>
    <w:rsid w:val="0003466D"/>
    <w:rsid w:val="000363C7"/>
    <w:rsid w:val="00036443"/>
    <w:rsid w:val="0003648F"/>
    <w:rsid w:val="00037187"/>
    <w:rsid w:val="00037A7B"/>
    <w:rsid w:val="000402E5"/>
    <w:rsid w:val="00040E39"/>
    <w:rsid w:val="000417F1"/>
    <w:rsid w:val="00041F87"/>
    <w:rsid w:val="00042431"/>
    <w:rsid w:val="000426C7"/>
    <w:rsid w:val="000428FC"/>
    <w:rsid w:val="00042CD3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1E2"/>
    <w:rsid w:val="000503E6"/>
    <w:rsid w:val="00050C19"/>
    <w:rsid w:val="00051F4C"/>
    <w:rsid w:val="000539CA"/>
    <w:rsid w:val="0005458E"/>
    <w:rsid w:val="0005510E"/>
    <w:rsid w:val="00056191"/>
    <w:rsid w:val="000573B1"/>
    <w:rsid w:val="0005741C"/>
    <w:rsid w:val="00060BDD"/>
    <w:rsid w:val="00060E04"/>
    <w:rsid w:val="00061893"/>
    <w:rsid w:val="00061C7B"/>
    <w:rsid w:val="00062174"/>
    <w:rsid w:val="000634FD"/>
    <w:rsid w:val="000635A6"/>
    <w:rsid w:val="00063601"/>
    <w:rsid w:val="00064188"/>
    <w:rsid w:val="00064757"/>
    <w:rsid w:val="00065D67"/>
    <w:rsid w:val="00067485"/>
    <w:rsid w:val="000677EA"/>
    <w:rsid w:val="00067B38"/>
    <w:rsid w:val="00070CD2"/>
    <w:rsid w:val="000725AC"/>
    <w:rsid w:val="000727E9"/>
    <w:rsid w:val="00072E43"/>
    <w:rsid w:val="000730E0"/>
    <w:rsid w:val="00074CF6"/>
    <w:rsid w:val="00074DB6"/>
    <w:rsid w:val="00075392"/>
    <w:rsid w:val="000812C9"/>
    <w:rsid w:val="0008267A"/>
    <w:rsid w:val="000838FB"/>
    <w:rsid w:val="00083980"/>
    <w:rsid w:val="00083A8D"/>
    <w:rsid w:val="00084732"/>
    <w:rsid w:val="000854EA"/>
    <w:rsid w:val="00085F48"/>
    <w:rsid w:val="0008632D"/>
    <w:rsid w:val="00086D81"/>
    <w:rsid w:val="00087380"/>
    <w:rsid w:val="000902FB"/>
    <w:rsid w:val="000906FC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11C8"/>
    <w:rsid w:val="000A173C"/>
    <w:rsid w:val="000A2ADF"/>
    <w:rsid w:val="000A2C88"/>
    <w:rsid w:val="000A39C4"/>
    <w:rsid w:val="000A412A"/>
    <w:rsid w:val="000A4244"/>
    <w:rsid w:val="000A6776"/>
    <w:rsid w:val="000A6E1D"/>
    <w:rsid w:val="000A7FEE"/>
    <w:rsid w:val="000B0A5D"/>
    <w:rsid w:val="000B5116"/>
    <w:rsid w:val="000B5383"/>
    <w:rsid w:val="000B5F9D"/>
    <w:rsid w:val="000B68C2"/>
    <w:rsid w:val="000B6A20"/>
    <w:rsid w:val="000B7773"/>
    <w:rsid w:val="000C04BF"/>
    <w:rsid w:val="000C0DEE"/>
    <w:rsid w:val="000C138B"/>
    <w:rsid w:val="000C17E9"/>
    <w:rsid w:val="000C21B9"/>
    <w:rsid w:val="000C221C"/>
    <w:rsid w:val="000C234D"/>
    <w:rsid w:val="000C3872"/>
    <w:rsid w:val="000C444E"/>
    <w:rsid w:val="000C5C28"/>
    <w:rsid w:val="000C7ACF"/>
    <w:rsid w:val="000D0C44"/>
    <w:rsid w:val="000D109D"/>
    <w:rsid w:val="000D1716"/>
    <w:rsid w:val="000D18AB"/>
    <w:rsid w:val="000D23A1"/>
    <w:rsid w:val="000D3F89"/>
    <w:rsid w:val="000D4123"/>
    <w:rsid w:val="000D53D5"/>
    <w:rsid w:val="000D5A0D"/>
    <w:rsid w:val="000D5F25"/>
    <w:rsid w:val="000D64D4"/>
    <w:rsid w:val="000D665F"/>
    <w:rsid w:val="000D70A3"/>
    <w:rsid w:val="000D7A07"/>
    <w:rsid w:val="000E0D70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CDC"/>
    <w:rsid w:val="000F6354"/>
    <w:rsid w:val="000F77BC"/>
    <w:rsid w:val="000F7FA8"/>
    <w:rsid w:val="00101260"/>
    <w:rsid w:val="0010133C"/>
    <w:rsid w:val="001018CF"/>
    <w:rsid w:val="00102E7A"/>
    <w:rsid w:val="0010377C"/>
    <w:rsid w:val="001074DF"/>
    <w:rsid w:val="00107B06"/>
    <w:rsid w:val="00107FAD"/>
    <w:rsid w:val="001104E1"/>
    <w:rsid w:val="00111831"/>
    <w:rsid w:val="00113573"/>
    <w:rsid w:val="001140D2"/>
    <w:rsid w:val="00115B3D"/>
    <w:rsid w:val="00115E9C"/>
    <w:rsid w:val="001160DF"/>
    <w:rsid w:val="00117287"/>
    <w:rsid w:val="00117BEF"/>
    <w:rsid w:val="00117FF9"/>
    <w:rsid w:val="001214C8"/>
    <w:rsid w:val="00121F9E"/>
    <w:rsid w:val="00122622"/>
    <w:rsid w:val="0012353C"/>
    <w:rsid w:val="00123815"/>
    <w:rsid w:val="00123BD0"/>
    <w:rsid w:val="001258AF"/>
    <w:rsid w:val="0012692B"/>
    <w:rsid w:val="001270B7"/>
    <w:rsid w:val="00130207"/>
    <w:rsid w:val="001334DA"/>
    <w:rsid w:val="00134395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40DB"/>
    <w:rsid w:val="0014498D"/>
    <w:rsid w:val="00144A64"/>
    <w:rsid w:val="001466A2"/>
    <w:rsid w:val="00146D39"/>
    <w:rsid w:val="001476D1"/>
    <w:rsid w:val="00147C08"/>
    <w:rsid w:val="00150912"/>
    <w:rsid w:val="001529E2"/>
    <w:rsid w:val="00153049"/>
    <w:rsid w:val="0015395A"/>
    <w:rsid w:val="00153C70"/>
    <w:rsid w:val="00154459"/>
    <w:rsid w:val="00156884"/>
    <w:rsid w:val="00160FA7"/>
    <w:rsid w:val="0016174D"/>
    <w:rsid w:val="00162980"/>
    <w:rsid w:val="0016507F"/>
    <w:rsid w:val="00165E1E"/>
    <w:rsid w:val="00166DB9"/>
    <w:rsid w:val="00167BA8"/>
    <w:rsid w:val="00171C08"/>
    <w:rsid w:val="0017494B"/>
    <w:rsid w:val="001750DD"/>
    <w:rsid w:val="00175C08"/>
    <w:rsid w:val="00176626"/>
    <w:rsid w:val="001766F3"/>
    <w:rsid w:val="00176789"/>
    <w:rsid w:val="00176D67"/>
    <w:rsid w:val="0017715A"/>
    <w:rsid w:val="0017781E"/>
    <w:rsid w:val="0017786B"/>
    <w:rsid w:val="00177BB6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D5D"/>
    <w:rsid w:val="00190F41"/>
    <w:rsid w:val="001916CA"/>
    <w:rsid w:val="00192404"/>
    <w:rsid w:val="001924B4"/>
    <w:rsid w:val="00192D36"/>
    <w:rsid w:val="001939E6"/>
    <w:rsid w:val="001943A0"/>
    <w:rsid w:val="00195267"/>
    <w:rsid w:val="00196713"/>
    <w:rsid w:val="001967CD"/>
    <w:rsid w:val="001A056A"/>
    <w:rsid w:val="001A05D3"/>
    <w:rsid w:val="001A0F38"/>
    <w:rsid w:val="001A2E08"/>
    <w:rsid w:val="001A3D02"/>
    <w:rsid w:val="001A4248"/>
    <w:rsid w:val="001A47C0"/>
    <w:rsid w:val="001A73F0"/>
    <w:rsid w:val="001A7880"/>
    <w:rsid w:val="001B05D5"/>
    <w:rsid w:val="001B23FB"/>
    <w:rsid w:val="001B34D8"/>
    <w:rsid w:val="001B3572"/>
    <w:rsid w:val="001B3BC5"/>
    <w:rsid w:val="001B3E50"/>
    <w:rsid w:val="001B4784"/>
    <w:rsid w:val="001B56F7"/>
    <w:rsid w:val="001B63ED"/>
    <w:rsid w:val="001B6882"/>
    <w:rsid w:val="001C181E"/>
    <w:rsid w:val="001C2A5B"/>
    <w:rsid w:val="001C3790"/>
    <w:rsid w:val="001C5D2E"/>
    <w:rsid w:val="001C6744"/>
    <w:rsid w:val="001C75E5"/>
    <w:rsid w:val="001C7752"/>
    <w:rsid w:val="001C789E"/>
    <w:rsid w:val="001D0083"/>
    <w:rsid w:val="001D0706"/>
    <w:rsid w:val="001D15E3"/>
    <w:rsid w:val="001D190F"/>
    <w:rsid w:val="001D360D"/>
    <w:rsid w:val="001D39B4"/>
    <w:rsid w:val="001D3A06"/>
    <w:rsid w:val="001D45ED"/>
    <w:rsid w:val="001D4802"/>
    <w:rsid w:val="001D566B"/>
    <w:rsid w:val="001D6A71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37F6"/>
    <w:rsid w:val="001E4340"/>
    <w:rsid w:val="001E49F7"/>
    <w:rsid w:val="001E6C4D"/>
    <w:rsid w:val="001E6C51"/>
    <w:rsid w:val="001E700F"/>
    <w:rsid w:val="001F0A69"/>
    <w:rsid w:val="001F16DA"/>
    <w:rsid w:val="001F1C24"/>
    <w:rsid w:val="001F623A"/>
    <w:rsid w:val="001F6601"/>
    <w:rsid w:val="001F665F"/>
    <w:rsid w:val="001F7182"/>
    <w:rsid w:val="001F7348"/>
    <w:rsid w:val="001F7D32"/>
    <w:rsid w:val="00202CDF"/>
    <w:rsid w:val="002045D6"/>
    <w:rsid w:val="00204977"/>
    <w:rsid w:val="00204FAE"/>
    <w:rsid w:val="00205233"/>
    <w:rsid w:val="0020528C"/>
    <w:rsid w:val="00210303"/>
    <w:rsid w:val="0021055A"/>
    <w:rsid w:val="00212A78"/>
    <w:rsid w:val="00212D01"/>
    <w:rsid w:val="00212F50"/>
    <w:rsid w:val="002144F4"/>
    <w:rsid w:val="0021471E"/>
    <w:rsid w:val="0021532D"/>
    <w:rsid w:val="002155C1"/>
    <w:rsid w:val="002177DD"/>
    <w:rsid w:val="00217827"/>
    <w:rsid w:val="002208F4"/>
    <w:rsid w:val="00220E38"/>
    <w:rsid w:val="002213CF"/>
    <w:rsid w:val="002221E6"/>
    <w:rsid w:val="00222C00"/>
    <w:rsid w:val="0022342A"/>
    <w:rsid w:val="00224834"/>
    <w:rsid w:val="00225E9E"/>
    <w:rsid w:val="002264C3"/>
    <w:rsid w:val="002275CF"/>
    <w:rsid w:val="00230062"/>
    <w:rsid w:val="00232409"/>
    <w:rsid w:val="002328FE"/>
    <w:rsid w:val="0023341E"/>
    <w:rsid w:val="0023393E"/>
    <w:rsid w:val="00233BFA"/>
    <w:rsid w:val="002358C7"/>
    <w:rsid w:val="00235B0A"/>
    <w:rsid w:val="0023651B"/>
    <w:rsid w:val="00236CB1"/>
    <w:rsid w:val="002374BA"/>
    <w:rsid w:val="00237E52"/>
    <w:rsid w:val="00237EA1"/>
    <w:rsid w:val="002401AE"/>
    <w:rsid w:val="00240C39"/>
    <w:rsid w:val="00240E22"/>
    <w:rsid w:val="00241274"/>
    <w:rsid w:val="002413B9"/>
    <w:rsid w:val="00242586"/>
    <w:rsid w:val="00243FD5"/>
    <w:rsid w:val="00244516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2A26"/>
    <w:rsid w:val="00252DA1"/>
    <w:rsid w:val="00257241"/>
    <w:rsid w:val="00260825"/>
    <w:rsid w:val="00261007"/>
    <w:rsid w:val="002614D5"/>
    <w:rsid w:val="002618B9"/>
    <w:rsid w:val="002619B8"/>
    <w:rsid w:val="00261A04"/>
    <w:rsid w:val="0026264A"/>
    <w:rsid w:val="0026443F"/>
    <w:rsid w:val="00264A05"/>
    <w:rsid w:val="002654FA"/>
    <w:rsid w:val="00266708"/>
    <w:rsid w:val="00266A04"/>
    <w:rsid w:val="002704F9"/>
    <w:rsid w:val="002705E6"/>
    <w:rsid w:val="00270D91"/>
    <w:rsid w:val="00273399"/>
    <w:rsid w:val="002734FC"/>
    <w:rsid w:val="002740AE"/>
    <w:rsid w:val="002744CC"/>
    <w:rsid w:val="00274FC2"/>
    <w:rsid w:val="002758D9"/>
    <w:rsid w:val="0027676F"/>
    <w:rsid w:val="00276DDB"/>
    <w:rsid w:val="0028050F"/>
    <w:rsid w:val="00281E2F"/>
    <w:rsid w:val="00282BF9"/>
    <w:rsid w:val="00282F9C"/>
    <w:rsid w:val="0028439A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766B"/>
    <w:rsid w:val="00297B25"/>
    <w:rsid w:val="002A0993"/>
    <w:rsid w:val="002A1592"/>
    <w:rsid w:val="002A1CA1"/>
    <w:rsid w:val="002A3276"/>
    <w:rsid w:val="002A3534"/>
    <w:rsid w:val="002A42E3"/>
    <w:rsid w:val="002A5B5F"/>
    <w:rsid w:val="002A6753"/>
    <w:rsid w:val="002A7C80"/>
    <w:rsid w:val="002B025F"/>
    <w:rsid w:val="002B0D54"/>
    <w:rsid w:val="002B0EC5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C11D9"/>
    <w:rsid w:val="002C14DF"/>
    <w:rsid w:val="002C357F"/>
    <w:rsid w:val="002C3F44"/>
    <w:rsid w:val="002C4C4C"/>
    <w:rsid w:val="002C61D4"/>
    <w:rsid w:val="002C62E8"/>
    <w:rsid w:val="002C7235"/>
    <w:rsid w:val="002C7A47"/>
    <w:rsid w:val="002D1178"/>
    <w:rsid w:val="002D21AF"/>
    <w:rsid w:val="002D26FE"/>
    <w:rsid w:val="002D3690"/>
    <w:rsid w:val="002D48F7"/>
    <w:rsid w:val="002D49CA"/>
    <w:rsid w:val="002D5443"/>
    <w:rsid w:val="002D7291"/>
    <w:rsid w:val="002D733B"/>
    <w:rsid w:val="002D786C"/>
    <w:rsid w:val="002E2B50"/>
    <w:rsid w:val="002E2D4D"/>
    <w:rsid w:val="002E346E"/>
    <w:rsid w:val="002E4D9D"/>
    <w:rsid w:val="002E56E9"/>
    <w:rsid w:val="002E5CA3"/>
    <w:rsid w:val="002E7BE1"/>
    <w:rsid w:val="002F087E"/>
    <w:rsid w:val="002F0EDA"/>
    <w:rsid w:val="002F11BF"/>
    <w:rsid w:val="002F1CD4"/>
    <w:rsid w:val="00300641"/>
    <w:rsid w:val="00302EB1"/>
    <w:rsid w:val="003034F1"/>
    <w:rsid w:val="0030447F"/>
    <w:rsid w:val="00304AB1"/>
    <w:rsid w:val="00305CA3"/>
    <w:rsid w:val="00305D7D"/>
    <w:rsid w:val="00305E89"/>
    <w:rsid w:val="00306BA9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44CF"/>
    <w:rsid w:val="00315896"/>
    <w:rsid w:val="0031653D"/>
    <w:rsid w:val="00316E95"/>
    <w:rsid w:val="00316F81"/>
    <w:rsid w:val="00317615"/>
    <w:rsid w:val="0032185D"/>
    <w:rsid w:val="00321C66"/>
    <w:rsid w:val="003229D3"/>
    <w:rsid w:val="00322DE6"/>
    <w:rsid w:val="00322F96"/>
    <w:rsid w:val="00324FFB"/>
    <w:rsid w:val="00325646"/>
    <w:rsid w:val="00331F69"/>
    <w:rsid w:val="00333C88"/>
    <w:rsid w:val="00334305"/>
    <w:rsid w:val="00334909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E53"/>
    <w:rsid w:val="00353253"/>
    <w:rsid w:val="003533D3"/>
    <w:rsid w:val="00353F04"/>
    <w:rsid w:val="003541F9"/>
    <w:rsid w:val="00354B02"/>
    <w:rsid w:val="0035602C"/>
    <w:rsid w:val="00356628"/>
    <w:rsid w:val="00356C12"/>
    <w:rsid w:val="00360064"/>
    <w:rsid w:val="00361640"/>
    <w:rsid w:val="00362594"/>
    <w:rsid w:val="003659A7"/>
    <w:rsid w:val="00365C2D"/>
    <w:rsid w:val="00365D90"/>
    <w:rsid w:val="00366C13"/>
    <w:rsid w:val="00366E3D"/>
    <w:rsid w:val="00367C8F"/>
    <w:rsid w:val="0037046D"/>
    <w:rsid w:val="00373D5C"/>
    <w:rsid w:val="00374245"/>
    <w:rsid w:val="00375104"/>
    <w:rsid w:val="00377F6A"/>
    <w:rsid w:val="00380F3C"/>
    <w:rsid w:val="003833F9"/>
    <w:rsid w:val="0038687A"/>
    <w:rsid w:val="00386B0F"/>
    <w:rsid w:val="0038764E"/>
    <w:rsid w:val="00387985"/>
    <w:rsid w:val="00387997"/>
    <w:rsid w:val="003908D0"/>
    <w:rsid w:val="00391149"/>
    <w:rsid w:val="0039137B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66E9"/>
    <w:rsid w:val="0039731B"/>
    <w:rsid w:val="00397A4D"/>
    <w:rsid w:val="003A0FDF"/>
    <w:rsid w:val="003A1EE0"/>
    <w:rsid w:val="003A2311"/>
    <w:rsid w:val="003A2870"/>
    <w:rsid w:val="003A3F10"/>
    <w:rsid w:val="003A5777"/>
    <w:rsid w:val="003A5E13"/>
    <w:rsid w:val="003A609D"/>
    <w:rsid w:val="003A62D1"/>
    <w:rsid w:val="003B00B9"/>
    <w:rsid w:val="003B10A1"/>
    <w:rsid w:val="003B26BF"/>
    <w:rsid w:val="003B3766"/>
    <w:rsid w:val="003B5FBE"/>
    <w:rsid w:val="003B637A"/>
    <w:rsid w:val="003B6857"/>
    <w:rsid w:val="003C0108"/>
    <w:rsid w:val="003C02AE"/>
    <w:rsid w:val="003C0F14"/>
    <w:rsid w:val="003C3341"/>
    <w:rsid w:val="003C4125"/>
    <w:rsid w:val="003C46E6"/>
    <w:rsid w:val="003C6D77"/>
    <w:rsid w:val="003C7A9C"/>
    <w:rsid w:val="003C7D89"/>
    <w:rsid w:val="003D091B"/>
    <w:rsid w:val="003D23D2"/>
    <w:rsid w:val="003D28E9"/>
    <w:rsid w:val="003D2A7D"/>
    <w:rsid w:val="003D402C"/>
    <w:rsid w:val="003D5758"/>
    <w:rsid w:val="003D5DE6"/>
    <w:rsid w:val="003D70D8"/>
    <w:rsid w:val="003D70FF"/>
    <w:rsid w:val="003E0133"/>
    <w:rsid w:val="003E16EB"/>
    <w:rsid w:val="003E2A0E"/>
    <w:rsid w:val="003E2DF8"/>
    <w:rsid w:val="003E46E3"/>
    <w:rsid w:val="003E56A9"/>
    <w:rsid w:val="003E5A4A"/>
    <w:rsid w:val="003E7849"/>
    <w:rsid w:val="003E7AD5"/>
    <w:rsid w:val="003F01AD"/>
    <w:rsid w:val="003F0CB3"/>
    <w:rsid w:val="003F1658"/>
    <w:rsid w:val="003F185E"/>
    <w:rsid w:val="003F32D8"/>
    <w:rsid w:val="003F4290"/>
    <w:rsid w:val="003F4E3E"/>
    <w:rsid w:val="003F52CE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633"/>
    <w:rsid w:val="00407E38"/>
    <w:rsid w:val="00410099"/>
    <w:rsid w:val="004102AF"/>
    <w:rsid w:val="00410D08"/>
    <w:rsid w:val="004128A1"/>
    <w:rsid w:val="00414D71"/>
    <w:rsid w:val="00415331"/>
    <w:rsid w:val="0041555B"/>
    <w:rsid w:val="00415AE7"/>
    <w:rsid w:val="00416899"/>
    <w:rsid w:val="00417CA4"/>
    <w:rsid w:val="00421202"/>
    <w:rsid w:val="0042130A"/>
    <w:rsid w:val="004213AC"/>
    <w:rsid w:val="004215E8"/>
    <w:rsid w:val="00421621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3F25"/>
    <w:rsid w:val="00435349"/>
    <w:rsid w:val="004357AB"/>
    <w:rsid w:val="00435D46"/>
    <w:rsid w:val="00436D83"/>
    <w:rsid w:val="00442839"/>
    <w:rsid w:val="0044308A"/>
    <w:rsid w:val="004438E0"/>
    <w:rsid w:val="00443AE9"/>
    <w:rsid w:val="00444DBF"/>
    <w:rsid w:val="00444E6A"/>
    <w:rsid w:val="00445110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788D"/>
    <w:rsid w:val="00460BB9"/>
    <w:rsid w:val="00461991"/>
    <w:rsid w:val="0046267A"/>
    <w:rsid w:val="004637EA"/>
    <w:rsid w:val="004655E6"/>
    <w:rsid w:val="00466E2F"/>
    <w:rsid w:val="0047117C"/>
    <w:rsid w:val="004715B1"/>
    <w:rsid w:val="004726EF"/>
    <w:rsid w:val="00473149"/>
    <w:rsid w:val="004734DC"/>
    <w:rsid w:val="0047423D"/>
    <w:rsid w:val="004753D8"/>
    <w:rsid w:val="0047591B"/>
    <w:rsid w:val="00476A13"/>
    <w:rsid w:val="00476C84"/>
    <w:rsid w:val="00477B1E"/>
    <w:rsid w:val="00477B53"/>
    <w:rsid w:val="004801C5"/>
    <w:rsid w:val="00480372"/>
    <w:rsid w:val="00481DED"/>
    <w:rsid w:val="00483F28"/>
    <w:rsid w:val="00484BC0"/>
    <w:rsid w:val="00486156"/>
    <w:rsid w:val="0049173D"/>
    <w:rsid w:val="0049190A"/>
    <w:rsid w:val="00491B14"/>
    <w:rsid w:val="00492287"/>
    <w:rsid w:val="00493075"/>
    <w:rsid w:val="00494738"/>
    <w:rsid w:val="00495650"/>
    <w:rsid w:val="0049587E"/>
    <w:rsid w:val="00495CAD"/>
    <w:rsid w:val="00496E2E"/>
    <w:rsid w:val="004A0D73"/>
    <w:rsid w:val="004A15DA"/>
    <w:rsid w:val="004A2456"/>
    <w:rsid w:val="004A4F8F"/>
    <w:rsid w:val="004A54AE"/>
    <w:rsid w:val="004A5F6C"/>
    <w:rsid w:val="004A6529"/>
    <w:rsid w:val="004A6C51"/>
    <w:rsid w:val="004B00A1"/>
    <w:rsid w:val="004B0697"/>
    <w:rsid w:val="004B2C10"/>
    <w:rsid w:val="004B2CCA"/>
    <w:rsid w:val="004B2E9C"/>
    <w:rsid w:val="004B3278"/>
    <w:rsid w:val="004B5095"/>
    <w:rsid w:val="004B65F5"/>
    <w:rsid w:val="004B6956"/>
    <w:rsid w:val="004B6CA0"/>
    <w:rsid w:val="004C0DB0"/>
    <w:rsid w:val="004C1183"/>
    <w:rsid w:val="004C1866"/>
    <w:rsid w:val="004C19A9"/>
    <w:rsid w:val="004C23F1"/>
    <w:rsid w:val="004C23F8"/>
    <w:rsid w:val="004C2A2B"/>
    <w:rsid w:val="004C3D08"/>
    <w:rsid w:val="004C3FCC"/>
    <w:rsid w:val="004C45ED"/>
    <w:rsid w:val="004C4A80"/>
    <w:rsid w:val="004C5C79"/>
    <w:rsid w:val="004C61DB"/>
    <w:rsid w:val="004C63DC"/>
    <w:rsid w:val="004C6671"/>
    <w:rsid w:val="004C6AE1"/>
    <w:rsid w:val="004C6B4F"/>
    <w:rsid w:val="004C6F81"/>
    <w:rsid w:val="004C74E1"/>
    <w:rsid w:val="004D09F2"/>
    <w:rsid w:val="004D0F83"/>
    <w:rsid w:val="004D3C83"/>
    <w:rsid w:val="004D408D"/>
    <w:rsid w:val="004D49DB"/>
    <w:rsid w:val="004D4C76"/>
    <w:rsid w:val="004E01EC"/>
    <w:rsid w:val="004E104B"/>
    <w:rsid w:val="004E1794"/>
    <w:rsid w:val="004E3FD6"/>
    <w:rsid w:val="004E411C"/>
    <w:rsid w:val="004E42B5"/>
    <w:rsid w:val="004E4959"/>
    <w:rsid w:val="004E59AE"/>
    <w:rsid w:val="004E7A62"/>
    <w:rsid w:val="004F05C6"/>
    <w:rsid w:val="004F0EAC"/>
    <w:rsid w:val="004F19D2"/>
    <w:rsid w:val="004F2FD1"/>
    <w:rsid w:val="004F3516"/>
    <w:rsid w:val="004F3B42"/>
    <w:rsid w:val="004F47A6"/>
    <w:rsid w:val="004F4947"/>
    <w:rsid w:val="004F68B8"/>
    <w:rsid w:val="00500662"/>
    <w:rsid w:val="005007AA"/>
    <w:rsid w:val="00502E33"/>
    <w:rsid w:val="00504182"/>
    <w:rsid w:val="005043BB"/>
    <w:rsid w:val="0050607C"/>
    <w:rsid w:val="00507921"/>
    <w:rsid w:val="00507B02"/>
    <w:rsid w:val="00510312"/>
    <w:rsid w:val="0051034E"/>
    <w:rsid w:val="00513353"/>
    <w:rsid w:val="00513AA1"/>
    <w:rsid w:val="00513BBE"/>
    <w:rsid w:val="00514C05"/>
    <w:rsid w:val="005158F9"/>
    <w:rsid w:val="00516829"/>
    <w:rsid w:val="005205B3"/>
    <w:rsid w:val="00520A6A"/>
    <w:rsid w:val="00522896"/>
    <w:rsid w:val="00524BFC"/>
    <w:rsid w:val="00525270"/>
    <w:rsid w:val="00527100"/>
    <w:rsid w:val="00527350"/>
    <w:rsid w:val="00527472"/>
    <w:rsid w:val="005274D8"/>
    <w:rsid w:val="00527852"/>
    <w:rsid w:val="005304ED"/>
    <w:rsid w:val="00531027"/>
    <w:rsid w:val="00531226"/>
    <w:rsid w:val="00531555"/>
    <w:rsid w:val="00531C73"/>
    <w:rsid w:val="00533003"/>
    <w:rsid w:val="005336E8"/>
    <w:rsid w:val="00535B26"/>
    <w:rsid w:val="00535E47"/>
    <w:rsid w:val="00535FCA"/>
    <w:rsid w:val="005365EB"/>
    <w:rsid w:val="0053716F"/>
    <w:rsid w:val="00537B33"/>
    <w:rsid w:val="00540305"/>
    <w:rsid w:val="00540650"/>
    <w:rsid w:val="00540C96"/>
    <w:rsid w:val="00541BB0"/>
    <w:rsid w:val="00541C92"/>
    <w:rsid w:val="00541DCA"/>
    <w:rsid w:val="00542B8A"/>
    <w:rsid w:val="00543879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49E"/>
    <w:rsid w:val="00556333"/>
    <w:rsid w:val="00556D50"/>
    <w:rsid w:val="00556E29"/>
    <w:rsid w:val="0055788E"/>
    <w:rsid w:val="005607FF"/>
    <w:rsid w:val="005611B9"/>
    <w:rsid w:val="0056177A"/>
    <w:rsid w:val="005619BC"/>
    <w:rsid w:val="0056358A"/>
    <w:rsid w:val="00563AAC"/>
    <w:rsid w:val="00563E5C"/>
    <w:rsid w:val="005650B0"/>
    <w:rsid w:val="00565686"/>
    <w:rsid w:val="005718A5"/>
    <w:rsid w:val="00572187"/>
    <w:rsid w:val="00572CE5"/>
    <w:rsid w:val="0057354F"/>
    <w:rsid w:val="005741C1"/>
    <w:rsid w:val="00575272"/>
    <w:rsid w:val="005764E7"/>
    <w:rsid w:val="00576FD1"/>
    <w:rsid w:val="00577B9C"/>
    <w:rsid w:val="00580B3B"/>
    <w:rsid w:val="00582CF8"/>
    <w:rsid w:val="00584E78"/>
    <w:rsid w:val="005858D1"/>
    <w:rsid w:val="00585D5D"/>
    <w:rsid w:val="00586133"/>
    <w:rsid w:val="0059012A"/>
    <w:rsid w:val="0059041F"/>
    <w:rsid w:val="005919D1"/>
    <w:rsid w:val="00592A89"/>
    <w:rsid w:val="005930B6"/>
    <w:rsid w:val="005942EB"/>
    <w:rsid w:val="005945DC"/>
    <w:rsid w:val="005948F7"/>
    <w:rsid w:val="00594AE9"/>
    <w:rsid w:val="005972ED"/>
    <w:rsid w:val="005A0AC7"/>
    <w:rsid w:val="005A17C3"/>
    <w:rsid w:val="005A1DB7"/>
    <w:rsid w:val="005A1DDA"/>
    <w:rsid w:val="005A2168"/>
    <w:rsid w:val="005A2428"/>
    <w:rsid w:val="005A25DB"/>
    <w:rsid w:val="005A339D"/>
    <w:rsid w:val="005A4B48"/>
    <w:rsid w:val="005A4D3F"/>
    <w:rsid w:val="005A4E99"/>
    <w:rsid w:val="005A7847"/>
    <w:rsid w:val="005B0F8C"/>
    <w:rsid w:val="005B174F"/>
    <w:rsid w:val="005B1BED"/>
    <w:rsid w:val="005B3092"/>
    <w:rsid w:val="005B4642"/>
    <w:rsid w:val="005B5591"/>
    <w:rsid w:val="005B5AE6"/>
    <w:rsid w:val="005B5E5B"/>
    <w:rsid w:val="005C02E5"/>
    <w:rsid w:val="005C0BF5"/>
    <w:rsid w:val="005C2CD1"/>
    <w:rsid w:val="005C3490"/>
    <w:rsid w:val="005C4509"/>
    <w:rsid w:val="005C4579"/>
    <w:rsid w:val="005C46BD"/>
    <w:rsid w:val="005C4712"/>
    <w:rsid w:val="005C504A"/>
    <w:rsid w:val="005C644D"/>
    <w:rsid w:val="005C64D3"/>
    <w:rsid w:val="005C678F"/>
    <w:rsid w:val="005C6E2E"/>
    <w:rsid w:val="005C6EFF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62D6"/>
    <w:rsid w:val="005D69C7"/>
    <w:rsid w:val="005D6B48"/>
    <w:rsid w:val="005E03E3"/>
    <w:rsid w:val="005E1A7C"/>
    <w:rsid w:val="005E37EC"/>
    <w:rsid w:val="005E4182"/>
    <w:rsid w:val="005E4737"/>
    <w:rsid w:val="005E579C"/>
    <w:rsid w:val="005E5B70"/>
    <w:rsid w:val="005E5BE7"/>
    <w:rsid w:val="005E66E6"/>
    <w:rsid w:val="005E70FC"/>
    <w:rsid w:val="005E779E"/>
    <w:rsid w:val="005F00A0"/>
    <w:rsid w:val="005F1C72"/>
    <w:rsid w:val="005F1C92"/>
    <w:rsid w:val="005F32B5"/>
    <w:rsid w:val="005F34D8"/>
    <w:rsid w:val="005F3AB7"/>
    <w:rsid w:val="005F3B80"/>
    <w:rsid w:val="005F5B4B"/>
    <w:rsid w:val="005F6A16"/>
    <w:rsid w:val="0060019B"/>
    <w:rsid w:val="00600E45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10403"/>
    <w:rsid w:val="006116B9"/>
    <w:rsid w:val="00611D48"/>
    <w:rsid w:val="0061258A"/>
    <w:rsid w:val="00613C64"/>
    <w:rsid w:val="006141E6"/>
    <w:rsid w:val="006156D9"/>
    <w:rsid w:val="00616E59"/>
    <w:rsid w:val="006177CC"/>
    <w:rsid w:val="00620222"/>
    <w:rsid w:val="00620294"/>
    <w:rsid w:val="006202E6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E4A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DCF"/>
    <w:rsid w:val="00637FA4"/>
    <w:rsid w:val="00640167"/>
    <w:rsid w:val="00640F5A"/>
    <w:rsid w:val="006418F8"/>
    <w:rsid w:val="006448BE"/>
    <w:rsid w:val="0064543B"/>
    <w:rsid w:val="00645685"/>
    <w:rsid w:val="006458F0"/>
    <w:rsid w:val="00647186"/>
    <w:rsid w:val="00652B98"/>
    <w:rsid w:val="00654C5C"/>
    <w:rsid w:val="006550C3"/>
    <w:rsid w:val="0065585D"/>
    <w:rsid w:val="006568C6"/>
    <w:rsid w:val="00656C26"/>
    <w:rsid w:val="00661DD2"/>
    <w:rsid w:val="006627AF"/>
    <w:rsid w:val="00662A64"/>
    <w:rsid w:val="00662B57"/>
    <w:rsid w:val="00663707"/>
    <w:rsid w:val="00663E63"/>
    <w:rsid w:val="006641F2"/>
    <w:rsid w:val="006649A7"/>
    <w:rsid w:val="0066562D"/>
    <w:rsid w:val="00665BDC"/>
    <w:rsid w:val="00665E02"/>
    <w:rsid w:val="00666063"/>
    <w:rsid w:val="00667A3A"/>
    <w:rsid w:val="0067020E"/>
    <w:rsid w:val="0067093C"/>
    <w:rsid w:val="00670A97"/>
    <w:rsid w:val="0067156C"/>
    <w:rsid w:val="00671B11"/>
    <w:rsid w:val="00672B9A"/>
    <w:rsid w:val="0067312B"/>
    <w:rsid w:val="0067340D"/>
    <w:rsid w:val="0067443A"/>
    <w:rsid w:val="00674C77"/>
    <w:rsid w:val="0067521A"/>
    <w:rsid w:val="00680F4F"/>
    <w:rsid w:val="0068138A"/>
    <w:rsid w:val="00681879"/>
    <w:rsid w:val="00682983"/>
    <w:rsid w:val="00682B10"/>
    <w:rsid w:val="00682F09"/>
    <w:rsid w:val="006839AB"/>
    <w:rsid w:val="00683B3E"/>
    <w:rsid w:val="006840BC"/>
    <w:rsid w:val="0068412C"/>
    <w:rsid w:val="00685DAD"/>
    <w:rsid w:val="00685E83"/>
    <w:rsid w:val="0068674B"/>
    <w:rsid w:val="00686A11"/>
    <w:rsid w:val="00686B3D"/>
    <w:rsid w:val="00686F0E"/>
    <w:rsid w:val="00690B01"/>
    <w:rsid w:val="00690F13"/>
    <w:rsid w:val="006913E1"/>
    <w:rsid w:val="006933F0"/>
    <w:rsid w:val="006945EB"/>
    <w:rsid w:val="0069525A"/>
    <w:rsid w:val="00695385"/>
    <w:rsid w:val="006960E0"/>
    <w:rsid w:val="0069796E"/>
    <w:rsid w:val="006A08FF"/>
    <w:rsid w:val="006A1121"/>
    <w:rsid w:val="006A15C7"/>
    <w:rsid w:val="006A1ECA"/>
    <w:rsid w:val="006A22D2"/>
    <w:rsid w:val="006A265B"/>
    <w:rsid w:val="006A2EB5"/>
    <w:rsid w:val="006A3AE9"/>
    <w:rsid w:val="006A3D06"/>
    <w:rsid w:val="006A3E3C"/>
    <w:rsid w:val="006A6107"/>
    <w:rsid w:val="006A6630"/>
    <w:rsid w:val="006A79A1"/>
    <w:rsid w:val="006A7F52"/>
    <w:rsid w:val="006B0079"/>
    <w:rsid w:val="006B040C"/>
    <w:rsid w:val="006B3951"/>
    <w:rsid w:val="006B5F13"/>
    <w:rsid w:val="006B7B38"/>
    <w:rsid w:val="006B7D89"/>
    <w:rsid w:val="006C024F"/>
    <w:rsid w:val="006C0776"/>
    <w:rsid w:val="006C1EA2"/>
    <w:rsid w:val="006C2195"/>
    <w:rsid w:val="006C2368"/>
    <w:rsid w:val="006C2C7F"/>
    <w:rsid w:val="006C3BB0"/>
    <w:rsid w:val="006C47C7"/>
    <w:rsid w:val="006C5A3D"/>
    <w:rsid w:val="006C6176"/>
    <w:rsid w:val="006C6D04"/>
    <w:rsid w:val="006C6D5B"/>
    <w:rsid w:val="006C702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A7D"/>
    <w:rsid w:val="006E77A7"/>
    <w:rsid w:val="006E7C52"/>
    <w:rsid w:val="006F0EC9"/>
    <w:rsid w:val="006F1434"/>
    <w:rsid w:val="006F1852"/>
    <w:rsid w:val="006F204A"/>
    <w:rsid w:val="006F29DD"/>
    <w:rsid w:val="006F2ECF"/>
    <w:rsid w:val="006F3985"/>
    <w:rsid w:val="006F3DC9"/>
    <w:rsid w:val="006F4751"/>
    <w:rsid w:val="006F5C37"/>
    <w:rsid w:val="006F627A"/>
    <w:rsid w:val="006F7310"/>
    <w:rsid w:val="007020C3"/>
    <w:rsid w:val="007027A7"/>
    <w:rsid w:val="00702A31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7264"/>
    <w:rsid w:val="007100DB"/>
    <w:rsid w:val="007106D5"/>
    <w:rsid w:val="007113EA"/>
    <w:rsid w:val="0071416E"/>
    <w:rsid w:val="00714A5D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DFB"/>
    <w:rsid w:val="00724E51"/>
    <w:rsid w:val="00725361"/>
    <w:rsid w:val="007257D4"/>
    <w:rsid w:val="00726A23"/>
    <w:rsid w:val="007272AB"/>
    <w:rsid w:val="00730686"/>
    <w:rsid w:val="00731AAE"/>
    <w:rsid w:val="00731EB3"/>
    <w:rsid w:val="007322A2"/>
    <w:rsid w:val="00732737"/>
    <w:rsid w:val="007337D1"/>
    <w:rsid w:val="00733DBE"/>
    <w:rsid w:val="007351FC"/>
    <w:rsid w:val="0073594E"/>
    <w:rsid w:val="00736702"/>
    <w:rsid w:val="00736E36"/>
    <w:rsid w:val="00740E3B"/>
    <w:rsid w:val="007436C7"/>
    <w:rsid w:val="00744071"/>
    <w:rsid w:val="00745128"/>
    <w:rsid w:val="0074514B"/>
    <w:rsid w:val="0074570B"/>
    <w:rsid w:val="00746613"/>
    <w:rsid w:val="0074713F"/>
    <w:rsid w:val="00747A67"/>
    <w:rsid w:val="00747D06"/>
    <w:rsid w:val="00750126"/>
    <w:rsid w:val="00752F3A"/>
    <w:rsid w:val="00753919"/>
    <w:rsid w:val="007548DE"/>
    <w:rsid w:val="00754B12"/>
    <w:rsid w:val="00757391"/>
    <w:rsid w:val="00757E39"/>
    <w:rsid w:val="00760A32"/>
    <w:rsid w:val="00760EF9"/>
    <w:rsid w:val="0076140F"/>
    <w:rsid w:val="00761DE1"/>
    <w:rsid w:val="00764406"/>
    <w:rsid w:val="0076471B"/>
    <w:rsid w:val="007656FD"/>
    <w:rsid w:val="00766741"/>
    <w:rsid w:val="00766989"/>
    <w:rsid w:val="00766A92"/>
    <w:rsid w:val="007675FE"/>
    <w:rsid w:val="007677C9"/>
    <w:rsid w:val="007704F9"/>
    <w:rsid w:val="007710FE"/>
    <w:rsid w:val="007716DF"/>
    <w:rsid w:val="007722B9"/>
    <w:rsid w:val="00772812"/>
    <w:rsid w:val="007738AE"/>
    <w:rsid w:val="00773A4F"/>
    <w:rsid w:val="00774345"/>
    <w:rsid w:val="0077486E"/>
    <w:rsid w:val="00776002"/>
    <w:rsid w:val="007763B0"/>
    <w:rsid w:val="00776B80"/>
    <w:rsid w:val="00776C02"/>
    <w:rsid w:val="00777B33"/>
    <w:rsid w:val="00777C27"/>
    <w:rsid w:val="00777D7A"/>
    <w:rsid w:val="007802F8"/>
    <w:rsid w:val="00780383"/>
    <w:rsid w:val="00780A47"/>
    <w:rsid w:val="00780C9F"/>
    <w:rsid w:val="00780F36"/>
    <w:rsid w:val="00784582"/>
    <w:rsid w:val="0078743A"/>
    <w:rsid w:val="0078765B"/>
    <w:rsid w:val="00787F43"/>
    <w:rsid w:val="00790337"/>
    <w:rsid w:val="00790892"/>
    <w:rsid w:val="00791109"/>
    <w:rsid w:val="007912FF"/>
    <w:rsid w:val="007920E1"/>
    <w:rsid w:val="00792835"/>
    <w:rsid w:val="00792C9F"/>
    <w:rsid w:val="00793962"/>
    <w:rsid w:val="0079460F"/>
    <w:rsid w:val="007955E5"/>
    <w:rsid w:val="00796445"/>
    <w:rsid w:val="00797590"/>
    <w:rsid w:val="007976AA"/>
    <w:rsid w:val="00797A9F"/>
    <w:rsid w:val="007A3002"/>
    <w:rsid w:val="007A30DC"/>
    <w:rsid w:val="007A388E"/>
    <w:rsid w:val="007A5E11"/>
    <w:rsid w:val="007A6895"/>
    <w:rsid w:val="007A78EA"/>
    <w:rsid w:val="007A7A77"/>
    <w:rsid w:val="007B023F"/>
    <w:rsid w:val="007B0949"/>
    <w:rsid w:val="007B142C"/>
    <w:rsid w:val="007B2E7B"/>
    <w:rsid w:val="007B3209"/>
    <w:rsid w:val="007B3A39"/>
    <w:rsid w:val="007B406F"/>
    <w:rsid w:val="007B4A39"/>
    <w:rsid w:val="007B53AE"/>
    <w:rsid w:val="007B7F53"/>
    <w:rsid w:val="007C2906"/>
    <w:rsid w:val="007C44E1"/>
    <w:rsid w:val="007C4DD5"/>
    <w:rsid w:val="007C4ED5"/>
    <w:rsid w:val="007C51ED"/>
    <w:rsid w:val="007D10CB"/>
    <w:rsid w:val="007D251A"/>
    <w:rsid w:val="007D2F4D"/>
    <w:rsid w:val="007D3846"/>
    <w:rsid w:val="007D5A6F"/>
    <w:rsid w:val="007D5D26"/>
    <w:rsid w:val="007D5FC1"/>
    <w:rsid w:val="007D6A89"/>
    <w:rsid w:val="007D6F40"/>
    <w:rsid w:val="007D73E4"/>
    <w:rsid w:val="007D7432"/>
    <w:rsid w:val="007E08FD"/>
    <w:rsid w:val="007E0FE3"/>
    <w:rsid w:val="007E14A7"/>
    <w:rsid w:val="007E297D"/>
    <w:rsid w:val="007E2FAC"/>
    <w:rsid w:val="007E719A"/>
    <w:rsid w:val="007E79D2"/>
    <w:rsid w:val="007F12FE"/>
    <w:rsid w:val="007F2677"/>
    <w:rsid w:val="007F4F9A"/>
    <w:rsid w:val="007F5600"/>
    <w:rsid w:val="007F5909"/>
    <w:rsid w:val="007F6D98"/>
    <w:rsid w:val="00800209"/>
    <w:rsid w:val="0080029A"/>
    <w:rsid w:val="00802058"/>
    <w:rsid w:val="008026AE"/>
    <w:rsid w:val="008043E4"/>
    <w:rsid w:val="00805295"/>
    <w:rsid w:val="008053F8"/>
    <w:rsid w:val="008056F2"/>
    <w:rsid w:val="00805B45"/>
    <w:rsid w:val="00806519"/>
    <w:rsid w:val="00807012"/>
    <w:rsid w:val="008107E3"/>
    <w:rsid w:val="008127D9"/>
    <w:rsid w:val="00813210"/>
    <w:rsid w:val="0081338E"/>
    <w:rsid w:val="00814E57"/>
    <w:rsid w:val="008151E0"/>
    <w:rsid w:val="0081543D"/>
    <w:rsid w:val="00816E1F"/>
    <w:rsid w:val="008172D4"/>
    <w:rsid w:val="00820888"/>
    <w:rsid w:val="00821130"/>
    <w:rsid w:val="00822703"/>
    <w:rsid w:val="008233CD"/>
    <w:rsid w:val="00823F27"/>
    <w:rsid w:val="00823FC2"/>
    <w:rsid w:val="00824483"/>
    <w:rsid w:val="0082452A"/>
    <w:rsid w:val="008258AB"/>
    <w:rsid w:val="0082651A"/>
    <w:rsid w:val="008269D7"/>
    <w:rsid w:val="00826D92"/>
    <w:rsid w:val="008277F1"/>
    <w:rsid w:val="00830286"/>
    <w:rsid w:val="0083034E"/>
    <w:rsid w:val="008306D4"/>
    <w:rsid w:val="0083080F"/>
    <w:rsid w:val="00831267"/>
    <w:rsid w:val="00833044"/>
    <w:rsid w:val="0083363D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6D0"/>
    <w:rsid w:val="0084418E"/>
    <w:rsid w:val="00845AC6"/>
    <w:rsid w:val="00846598"/>
    <w:rsid w:val="008475AF"/>
    <w:rsid w:val="00847CFF"/>
    <w:rsid w:val="0085234E"/>
    <w:rsid w:val="008531B7"/>
    <w:rsid w:val="0085404C"/>
    <w:rsid w:val="00854A63"/>
    <w:rsid w:val="008557F3"/>
    <w:rsid w:val="00856653"/>
    <w:rsid w:val="00861CAB"/>
    <w:rsid w:val="008640F1"/>
    <w:rsid w:val="00864785"/>
    <w:rsid w:val="0086751E"/>
    <w:rsid w:val="008679E9"/>
    <w:rsid w:val="00872278"/>
    <w:rsid w:val="00872DA8"/>
    <w:rsid w:val="008735C1"/>
    <w:rsid w:val="00874110"/>
    <w:rsid w:val="00874973"/>
    <w:rsid w:val="00875227"/>
    <w:rsid w:val="008758E0"/>
    <w:rsid w:val="00876062"/>
    <w:rsid w:val="008767A2"/>
    <w:rsid w:val="00877C60"/>
    <w:rsid w:val="008827EE"/>
    <w:rsid w:val="00884118"/>
    <w:rsid w:val="0088524C"/>
    <w:rsid w:val="0088539C"/>
    <w:rsid w:val="0089172E"/>
    <w:rsid w:val="008929C2"/>
    <w:rsid w:val="00894D8F"/>
    <w:rsid w:val="008952CD"/>
    <w:rsid w:val="008956F7"/>
    <w:rsid w:val="0089745B"/>
    <w:rsid w:val="008A0FE0"/>
    <w:rsid w:val="008A2B6D"/>
    <w:rsid w:val="008A3E9F"/>
    <w:rsid w:val="008A6B8B"/>
    <w:rsid w:val="008B0931"/>
    <w:rsid w:val="008B1A85"/>
    <w:rsid w:val="008B1B47"/>
    <w:rsid w:val="008B375D"/>
    <w:rsid w:val="008B3AD9"/>
    <w:rsid w:val="008B3EBB"/>
    <w:rsid w:val="008B3EC0"/>
    <w:rsid w:val="008B4394"/>
    <w:rsid w:val="008B5A64"/>
    <w:rsid w:val="008B668A"/>
    <w:rsid w:val="008B68EF"/>
    <w:rsid w:val="008B7097"/>
    <w:rsid w:val="008B73AC"/>
    <w:rsid w:val="008C3B6A"/>
    <w:rsid w:val="008C4638"/>
    <w:rsid w:val="008C4D90"/>
    <w:rsid w:val="008C7B69"/>
    <w:rsid w:val="008D087A"/>
    <w:rsid w:val="008D1781"/>
    <w:rsid w:val="008D2CA4"/>
    <w:rsid w:val="008D353A"/>
    <w:rsid w:val="008D4668"/>
    <w:rsid w:val="008D7D36"/>
    <w:rsid w:val="008E1371"/>
    <w:rsid w:val="008E1B60"/>
    <w:rsid w:val="008E1B82"/>
    <w:rsid w:val="008E42A0"/>
    <w:rsid w:val="008E4AA9"/>
    <w:rsid w:val="008E62CF"/>
    <w:rsid w:val="008E759D"/>
    <w:rsid w:val="008E7731"/>
    <w:rsid w:val="008F02AF"/>
    <w:rsid w:val="008F0B94"/>
    <w:rsid w:val="008F1921"/>
    <w:rsid w:val="008F33CA"/>
    <w:rsid w:val="008F3594"/>
    <w:rsid w:val="008F3E4D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720"/>
    <w:rsid w:val="00903C8D"/>
    <w:rsid w:val="00904DEB"/>
    <w:rsid w:val="009070B4"/>
    <w:rsid w:val="0091069A"/>
    <w:rsid w:val="009124ED"/>
    <w:rsid w:val="00912EB8"/>
    <w:rsid w:val="00913E7C"/>
    <w:rsid w:val="00915177"/>
    <w:rsid w:val="00915502"/>
    <w:rsid w:val="0091615D"/>
    <w:rsid w:val="009163BB"/>
    <w:rsid w:val="009215E7"/>
    <w:rsid w:val="00921A8C"/>
    <w:rsid w:val="00921DA9"/>
    <w:rsid w:val="00923263"/>
    <w:rsid w:val="009253C9"/>
    <w:rsid w:val="009256AF"/>
    <w:rsid w:val="0092577F"/>
    <w:rsid w:val="00926273"/>
    <w:rsid w:val="00926B48"/>
    <w:rsid w:val="00930379"/>
    <w:rsid w:val="00930395"/>
    <w:rsid w:val="009303E8"/>
    <w:rsid w:val="009307CA"/>
    <w:rsid w:val="00931122"/>
    <w:rsid w:val="009321E5"/>
    <w:rsid w:val="009323C0"/>
    <w:rsid w:val="0093282A"/>
    <w:rsid w:val="00934D1F"/>
    <w:rsid w:val="009353F8"/>
    <w:rsid w:val="00935F9D"/>
    <w:rsid w:val="009379DA"/>
    <w:rsid w:val="00937D4D"/>
    <w:rsid w:val="00940476"/>
    <w:rsid w:val="0094206B"/>
    <w:rsid w:val="009427DC"/>
    <w:rsid w:val="00943ACC"/>
    <w:rsid w:val="00944F96"/>
    <w:rsid w:val="0094593C"/>
    <w:rsid w:val="00945EF8"/>
    <w:rsid w:val="009463FE"/>
    <w:rsid w:val="009464FE"/>
    <w:rsid w:val="00947173"/>
    <w:rsid w:val="00947523"/>
    <w:rsid w:val="00947D8B"/>
    <w:rsid w:val="00950473"/>
    <w:rsid w:val="0095051C"/>
    <w:rsid w:val="00950CF1"/>
    <w:rsid w:val="0095132E"/>
    <w:rsid w:val="0095244F"/>
    <w:rsid w:val="0095264F"/>
    <w:rsid w:val="009532ED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E5"/>
    <w:rsid w:val="00962412"/>
    <w:rsid w:val="00963D54"/>
    <w:rsid w:val="00964223"/>
    <w:rsid w:val="009656F2"/>
    <w:rsid w:val="009663B9"/>
    <w:rsid w:val="00966E10"/>
    <w:rsid w:val="00967422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25B"/>
    <w:rsid w:val="00981F9B"/>
    <w:rsid w:val="00982955"/>
    <w:rsid w:val="00982C27"/>
    <w:rsid w:val="0098321E"/>
    <w:rsid w:val="009841DB"/>
    <w:rsid w:val="00985B40"/>
    <w:rsid w:val="00985BBB"/>
    <w:rsid w:val="00985C77"/>
    <w:rsid w:val="00987812"/>
    <w:rsid w:val="009908BE"/>
    <w:rsid w:val="00990D15"/>
    <w:rsid w:val="009918FC"/>
    <w:rsid w:val="009922B9"/>
    <w:rsid w:val="00992CC4"/>
    <w:rsid w:val="00994885"/>
    <w:rsid w:val="00995003"/>
    <w:rsid w:val="00996030"/>
    <w:rsid w:val="009963AD"/>
    <w:rsid w:val="00996F6B"/>
    <w:rsid w:val="009978F8"/>
    <w:rsid w:val="009A0EE4"/>
    <w:rsid w:val="009A214E"/>
    <w:rsid w:val="009A216B"/>
    <w:rsid w:val="009A2597"/>
    <w:rsid w:val="009A278A"/>
    <w:rsid w:val="009A330D"/>
    <w:rsid w:val="009A3A1E"/>
    <w:rsid w:val="009A3A97"/>
    <w:rsid w:val="009A56A2"/>
    <w:rsid w:val="009A649B"/>
    <w:rsid w:val="009A64C6"/>
    <w:rsid w:val="009B0EC0"/>
    <w:rsid w:val="009B12AA"/>
    <w:rsid w:val="009B18CA"/>
    <w:rsid w:val="009B219C"/>
    <w:rsid w:val="009B2BB0"/>
    <w:rsid w:val="009B44BF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824"/>
    <w:rsid w:val="009C5CA3"/>
    <w:rsid w:val="009C62DE"/>
    <w:rsid w:val="009C68A5"/>
    <w:rsid w:val="009C6E4A"/>
    <w:rsid w:val="009C7391"/>
    <w:rsid w:val="009D022B"/>
    <w:rsid w:val="009D083E"/>
    <w:rsid w:val="009D1F56"/>
    <w:rsid w:val="009D229D"/>
    <w:rsid w:val="009D26D1"/>
    <w:rsid w:val="009D2D60"/>
    <w:rsid w:val="009D3EE5"/>
    <w:rsid w:val="009D412A"/>
    <w:rsid w:val="009D43CA"/>
    <w:rsid w:val="009D470A"/>
    <w:rsid w:val="009D513D"/>
    <w:rsid w:val="009D5521"/>
    <w:rsid w:val="009D566E"/>
    <w:rsid w:val="009D5E78"/>
    <w:rsid w:val="009D72DF"/>
    <w:rsid w:val="009D75AF"/>
    <w:rsid w:val="009D7663"/>
    <w:rsid w:val="009D76CC"/>
    <w:rsid w:val="009D7887"/>
    <w:rsid w:val="009E2EB6"/>
    <w:rsid w:val="009E3DF3"/>
    <w:rsid w:val="009E46F1"/>
    <w:rsid w:val="009E5464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3615"/>
    <w:rsid w:val="009F391E"/>
    <w:rsid w:val="00A00962"/>
    <w:rsid w:val="00A01626"/>
    <w:rsid w:val="00A01B64"/>
    <w:rsid w:val="00A02794"/>
    <w:rsid w:val="00A02F96"/>
    <w:rsid w:val="00A040CE"/>
    <w:rsid w:val="00A049FA"/>
    <w:rsid w:val="00A04F83"/>
    <w:rsid w:val="00A05CE9"/>
    <w:rsid w:val="00A05F2D"/>
    <w:rsid w:val="00A06E2C"/>
    <w:rsid w:val="00A07487"/>
    <w:rsid w:val="00A1029C"/>
    <w:rsid w:val="00A10553"/>
    <w:rsid w:val="00A10773"/>
    <w:rsid w:val="00A12401"/>
    <w:rsid w:val="00A1285E"/>
    <w:rsid w:val="00A1310C"/>
    <w:rsid w:val="00A13CD5"/>
    <w:rsid w:val="00A146B0"/>
    <w:rsid w:val="00A14A48"/>
    <w:rsid w:val="00A14D21"/>
    <w:rsid w:val="00A14D84"/>
    <w:rsid w:val="00A14E48"/>
    <w:rsid w:val="00A17695"/>
    <w:rsid w:val="00A203EA"/>
    <w:rsid w:val="00A2045D"/>
    <w:rsid w:val="00A2164E"/>
    <w:rsid w:val="00A217F4"/>
    <w:rsid w:val="00A229BA"/>
    <w:rsid w:val="00A22E8E"/>
    <w:rsid w:val="00A22E98"/>
    <w:rsid w:val="00A234F0"/>
    <w:rsid w:val="00A24593"/>
    <w:rsid w:val="00A25414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3AA6"/>
    <w:rsid w:val="00A33FAF"/>
    <w:rsid w:val="00A34125"/>
    <w:rsid w:val="00A34431"/>
    <w:rsid w:val="00A351B0"/>
    <w:rsid w:val="00A35BED"/>
    <w:rsid w:val="00A361CD"/>
    <w:rsid w:val="00A4052F"/>
    <w:rsid w:val="00A40867"/>
    <w:rsid w:val="00A4329A"/>
    <w:rsid w:val="00A450DD"/>
    <w:rsid w:val="00A501E1"/>
    <w:rsid w:val="00A50366"/>
    <w:rsid w:val="00A55CFC"/>
    <w:rsid w:val="00A55D24"/>
    <w:rsid w:val="00A56982"/>
    <w:rsid w:val="00A56B75"/>
    <w:rsid w:val="00A602BE"/>
    <w:rsid w:val="00A614AD"/>
    <w:rsid w:val="00A61C92"/>
    <w:rsid w:val="00A62021"/>
    <w:rsid w:val="00A6216D"/>
    <w:rsid w:val="00A623CC"/>
    <w:rsid w:val="00A63AF9"/>
    <w:rsid w:val="00A64C55"/>
    <w:rsid w:val="00A6528F"/>
    <w:rsid w:val="00A65E48"/>
    <w:rsid w:val="00A705FD"/>
    <w:rsid w:val="00A72169"/>
    <w:rsid w:val="00A73998"/>
    <w:rsid w:val="00A74239"/>
    <w:rsid w:val="00A74C99"/>
    <w:rsid w:val="00A75106"/>
    <w:rsid w:val="00A75ECA"/>
    <w:rsid w:val="00A76F72"/>
    <w:rsid w:val="00A805FA"/>
    <w:rsid w:val="00A80CE3"/>
    <w:rsid w:val="00A81038"/>
    <w:rsid w:val="00A81310"/>
    <w:rsid w:val="00A824B8"/>
    <w:rsid w:val="00A828C0"/>
    <w:rsid w:val="00A835DD"/>
    <w:rsid w:val="00A85067"/>
    <w:rsid w:val="00A85355"/>
    <w:rsid w:val="00A855DB"/>
    <w:rsid w:val="00A85C44"/>
    <w:rsid w:val="00A86E4C"/>
    <w:rsid w:val="00A87552"/>
    <w:rsid w:val="00A907D9"/>
    <w:rsid w:val="00A90889"/>
    <w:rsid w:val="00A9152D"/>
    <w:rsid w:val="00A91676"/>
    <w:rsid w:val="00A924E1"/>
    <w:rsid w:val="00A92EEB"/>
    <w:rsid w:val="00A93A3B"/>
    <w:rsid w:val="00A942A2"/>
    <w:rsid w:val="00A942DB"/>
    <w:rsid w:val="00A94CAB"/>
    <w:rsid w:val="00A9559E"/>
    <w:rsid w:val="00A961AD"/>
    <w:rsid w:val="00A964F4"/>
    <w:rsid w:val="00AA0044"/>
    <w:rsid w:val="00AA0F2C"/>
    <w:rsid w:val="00AA1300"/>
    <w:rsid w:val="00AA13F7"/>
    <w:rsid w:val="00AA25CB"/>
    <w:rsid w:val="00AA2996"/>
    <w:rsid w:val="00AA34D8"/>
    <w:rsid w:val="00AA466A"/>
    <w:rsid w:val="00AA6C4C"/>
    <w:rsid w:val="00AA7222"/>
    <w:rsid w:val="00AA7B1A"/>
    <w:rsid w:val="00AB08D6"/>
    <w:rsid w:val="00AB2194"/>
    <w:rsid w:val="00AB2693"/>
    <w:rsid w:val="00AB34F1"/>
    <w:rsid w:val="00AB4202"/>
    <w:rsid w:val="00AB473B"/>
    <w:rsid w:val="00AB4B86"/>
    <w:rsid w:val="00AB6324"/>
    <w:rsid w:val="00AB7A0E"/>
    <w:rsid w:val="00AC0CB4"/>
    <w:rsid w:val="00AC0D2C"/>
    <w:rsid w:val="00AC118E"/>
    <w:rsid w:val="00AC1386"/>
    <w:rsid w:val="00AC3177"/>
    <w:rsid w:val="00AC3C65"/>
    <w:rsid w:val="00AC6FA2"/>
    <w:rsid w:val="00AC785B"/>
    <w:rsid w:val="00AC799A"/>
    <w:rsid w:val="00AC7C16"/>
    <w:rsid w:val="00AD07EA"/>
    <w:rsid w:val="00AD2CC1"/>
    <w:rsid w:val="00AD3676"/>
    <w:rsid w:val="00AD3DEF"/>
    <w:rsid w:val="00AD4D91"/>
    <w:rsid w:val="00AD505E"/>
    <w:rsid w:val="00AD562C"/>
    <w:rsid w:val="00AD5CB6"/>
    <w:rsid w:val="00AD6E04"/>
    <w:rsid w:val="00AD7289"/>
    <w:rsid w:val="00AD7495"/>
    <w:rsid w:val="00AD77E5"/>
    <w:rsid w:val="00AE03A7"/>
    <w:rsid w:val="00AE1EAB"/>
    <w:rsid w:val="00AE2167"/>
    <w:rsid w:val="00AE2BDE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5A1"/>
    <w:rsid w:val="00B0737F"/>
    <w:rsid w:val="00B104B4"/>
    <w:rsid w:val="00B11E3C"/>
    <w:rsid w:val="00B145FD"/>
    <w:rsid w:val="00B14705"/>
    <w:rsid w:val="00B166B5"/>
    <w:rsid w:val="00B1772F"/>
    <w:rsid w:val="00B177F8"/>
    <w:rsid w:val="00B1783F"/>
    <w:rsid w:val="00B200FF"/>
    <w:rsid w:val="00B20767"/>
    <w:rsid w:val="00B2092D"/>
    <w:rsid w:val="00B21C76"/>
    <w:rsid w:val="00B22708"/>
    <w:rsid w:val="00B22FF7"/>
    <w:rsid w:val="00B24A42"/>
    <w:rsid w:val="00B25276"/>
    <w:rsid w:val="00B265C1"/>
    <w:rsid w:val="00B265C8"/>
    <w:rsid w:val="00B268DD"/>
    <w:rsid w:val="00B302E1"/>
    <w:rsid w:val="00B305E0"/>
    <w:rsid w:val="00B31D95"/>
    <w:rsid w:val="00B32F0B"/>
    <w:rsid w:val="00B337BD"/>
    <w:rsid w:val="00B33861"/>
    <w:rsid w:val="00B34C14"/>
    <w:rsid w:val="00B35078"/>
    <w:rsid w:val="00B36D6E"/>
    <w:rsid w:val="00B37336"/>
    <w:rsid w:val="00B37903"/>
    <w:rsid w:val="00B407D3"/>
    <w:rsid w:val="00B413D9"/>
    <w:rsid w:val="00B41807"/>
    <w:rsid w:val="00B44B58"/>
    <w:rsid w:val="00B4523A"/>
    <w:rsid w:val="00B45569"/>
    <w:rsid w:val="00B45AF6"/>
    <w:rsid w:val="00B47028"/>
    <w:rsid w:val="00B474A9"/>
    <w:rsid w:val="00B4751C"/>
    <w:rsid w:val="00B476D3"/>
    <w:rsid w:val="00B47868"/>
    <w:rsid w:val="00B47CF4"/>
    <w:rsid w:val="00B5147C"/>
    <w:rsid w:val="00B516C5"/>
    <w:rsid w:val="00B5175E"/>
    <w:rsid w:val="00B5180D"/>
    <w:rsid w:val="00B519C2"/>
    <w:rsid w:val="00B5279D"/>
    <w:rsid w:val="00B527B8"/>
    <w:rsid w:val="00B528C5"/>
    <w:rsid w:val="00B5301E"/>
    <w:rsid w:val="00B53076"/>
    <w:rsid w:val="00B54B4E"/>
    <w:rsid w:val="00B554E8"/>
    <w:rsid w:val="00B56E02"/>
    <w:rsid w:val="00B57480"/>
    <w:rsid w:val="00B575F6"/>
    <w:rsid w:val="00B60A27"/>
    <w:rsid w:val="00B63E4F"/>
    <w:rsid w:val="00B655F3"/>
    <w:rsid w:val="00B657F2"/>
    <w:rsid w:val="00B66109"/>
    <w:rsid w:val="00B6744D"/>
    <w:rsid w:val="00B70B18"/>
    <w:rsid w:val="00B711E9"/>
    <w:rsid w:val="00B71346"/>
    <w:rsid w:val="00B719DD"/>
    <w:rsid w:val="00B72FD0"/>
    <w:rsid w:val="00B73D65"/>
    <w:rsid w:val="00B7432B"/>
    <w:rsid w:val="00B74D08"/>
    <w:rsid w:val="00B750F7"/>
    <w:rsid w:val="00B76F20"/>
    <w:rsid w:val="00B777A9"/>
    <w:rsid w:val="00B8236A"/>
    <w:rsid w:val="00B82540"/>
    <w:rsid w:val="00B845EC"/>
    <w:rsid w:val="00B87B7B"/>
    <w:rsid w:val="00B90146"/>
    <w:rsid w:val="00B90FEF"/>
    <w:rsid w:val="00B91BC4"/>
    <w:rsid w:val="00B91FB2"/>
    <w:rsid w:val="00B92390"/>
    <w:rsid w:val="00B92DDA"/>
    <w:rsid w:val="00B92F2C"/>
    <w:rsid w:val="00B9493B"/>
    <w:rsid w:val="00B94C89"/>
    <w:rsid w:val="00B95DD7"/>
    <w:rsid w:val="00B96B50"/>
    <w:rsid w:val="00B9755C"/>
    <w:rsid w:val="00B97596"/>
    <w:rsid w:val="00B97C06"/>
    <w:rsid w:val="00BA028C"/>
    <w:rsid w:val="00BA0E7D"/>
    <w:rsid w:val="00BA1278"/>
    <w:rsid w:val="00BA347E"/>
    <w:rsid w:val="00BA353C"/>
    <w:rsid w:val="00BA371A"/>
    <w:rsid w:val="00BA418A"/>
    <w:rsid w:val="00BA49F9"/>
    <w:rsid w:val="00BA54BA"/>
    <w:rsid w:val="00BA694D"/>
    <w:rsid w:val="00BA6B6D"/>
    <w:rsid w:val="00BA74B5"/>
    <w:rsid w:val="00BA7B28"/>
    <w:rsid w:val="00BB0170"/>
    <w:rsid w:val="00BB0A80"/>
    <w:rsid w:val="00BB0B30"/>
    <w:rsid w:val="00BB0C85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502"/>
    <w:rsid w:val="00BC1977"/>
    <w:rsid w:val="00BC20CD"/>
    <w:rsid w:val="00BC25CD"/>
    <w:rsid w:val="00BC2B41"/>
    <w:rsid w:val="00BC3879"/>
    <w:rsid w:val="00BC3F5C"/>
    <w:rsid w:val="00BC40CE"/>
    <w:rsid w:val="00BC4113"/>
    <w:rsid w:val="00BC54AF"/>
    <w:rsid w:val="00BC59E4"/>
    <w:rsid w:val="00BC60C0"/>
    <w:rsid w:val="00BC7C7F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F2B"/>
    <w:rsid w:val="00BE4378"/>
    <w:rsid w:val="00BE644C"/>
    <w:rsid w:val="00BE6726"/>
    <w:rsid w:val="00BF1473"/>
    <w:rsid w:val="00BF1FA6"/>
    <w:rsid w:val="00BF2114"/>
    <w:rsid w:val="00BF2434"/>
    <w:rsid w:val="00BF24CB"/>
    <w:rsid w:val="00BF2FF5"/>
    <w:rsid w:val="00BF4F26"/>
    <w:rsid w:val="00BF583B"/>
    <w:rsid w:val="00BF7DB2"/>
    <w:rsid w:val="00C00659"/>
    <w:rsid w:val="00C01488"/>
    <w:rsid w:val="00C0366D"/>
    <w:rsid w:val="00C053E0"/>
    <w:rsid w:val="00C07001"/>
    <w:rsid w:val="00C07486"/>
    <w:rsid w:val="00C10160"/>
    <w:rsid w:val="00C10630"/>
    <w:rsid w:val="00C11068"/>
    <w:rsid w:val="00C119DF"/>
    <w:rsid w:val="00C12A46"/>
    <w:rsid w:val="00C15461"/>
    <w:rsid w:val="00C20E59"/>
    <w:rsid w:val="00C21184"/>
    <w:rsid w:val="00C2256A"/>
    <w:rsid w:val="00C22B63"/>
    <w:rsid w:val="00C22CC9"/>
    <w:rsid w:val="00C22CCA"/>
    <w:rsid w:val="00C23AE7"/>
    <w:rsid w:val="00C240A6"/>
    <w:rsid w:val="00C242C8"/>
    <w:rsid w:val="00C25586"/>
    <w:rsid w:val="00C277FA"/>
    <w:rsid w:val="00C27F3B"/>
    <w:rsid w:val="00C3064D"/>
    <w:rsid w:val="00C3193F"/>
    <w:rsid w:val="00C328BB"/>
    <w:rsid w:val="00C32ADC"/>
    <w:rsid w:val="00C336AC"/>
    <w:rsid w:val="00C360D2"/>
    <w:rsid w:val="00C40299"/>
    <w:rsid w:val="00C40AA6"/>
    <w:rsid w:val="00C41C90"/>
    <w:rsid w:val="00C42159"/>
    <w:rsid w:val="00C422B5"/>
    <w:rsid w:val="00C43905"/>
    <w:rsid w:val="00C43C21"/>
    <w:rsid w:val="00C44FEC"/>
    <w:rsid w:val="00C45099"/>
    <w:rsid w:val="00C466C8"/>
    <w:rsid w:val="00C47468"/>
    <w:rsid w:val="00C47909"/>
    <w:rsid w:val="00C50857"/>
    <w:rsid w:val="00C50A66"/>
    <w:rsid w:val="00C510CE"/>
    <w:rsid w:val="00C51775"/>
    <w:rsid w:val="00C5197B"/>
    <w:rsid w:val="00C52ABC"/>
    <w:rsid w:val="00C5339E"/>
    <w:rsid w:val="00C53679"/>
    <w:rsid w:val="00C543ED"/>
    <w:rsid w:val="00C5685F"/>
    <w:rsid w:val="00C57EEB"/>
    <w:rsid w:val="00C6174B"/>
    <w:rsid w:val="00C6255D"/>
    <w:rsid w:val="00C63A2D"/>
    <w:rsid w:val="00C67F82"/>
    <w:rsid w:val="00C701EA"/>
    <w:rsid w:val="00C73E09"/>
    <w:rsid w:val="00C74E82"/>
    <w:rsid w:val="00C7559C"/>
    <w:rsid w:val="00C76FBD"/>
    <w:rsid w:val="00C808DC"/>
    <w:rsid w:val="00C8166E"/>
    <w:rsid w:val="00C81D2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3305"/>
    <w:rsid w:val="00C93BEC"/>
    <w:rsid w:val="00C93C37"/>
    <w:rsid w:val="00C94835"/>
    <w:rsid w:val="00C95385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4C2F"/>
    <w:rsid w:val="00CA4DE2"/>
    <w:rsid w:val="00CA529A"/>
    <w:rsid w:val="00CA70C0"/>
    <w:rsid w:val="00CA7C65"/>
    <w:rsid w:val="00CB1868"/>
    <w:rsid w:val="00CB3D29"/>
    <w:rsid w:val="00CB5D73"/>
    <w:rsid w:val="00CB6C1D"/>
    <w:rsid w:val="00CB7399"/>
    <w:rsid w:val="00CB7E2D"/>
    <w:rsid w:val="00CB7E6A"/>
    <w:rsid w:val="00CC0C45"/>
    <w:rsid w:val="00CC1CDF"/>
    <w:rsid w:val="00CC1E49"/>
    <w:rsid w:val="00CC1E7E"/>
    <w:rsid w:val="00CC27AA"/>
    <w:rsid w:val="00CC5816"/>
    <w:rsid w:val="00CC6926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76B6"/>
    <w:rsid w:val="00CD7A61"/>
    <w:rsid w:val="00CD7AE0"/>
    <w:rsid w:val="00CD7CBB"/>
    <w:rsid w:val="00CE0299"/>
    <w:rsid w:val="00CE0FC9"/>
    <w:rsid w:val="00CE1109"/>
    <w:rsid w:val="00CE1194"/>
    <w:rsid w:val="00CE1AD5"/>
    <w:rsid w:val="00CE4170"/>
    <w:rsid w:val="00CE4706"/>
    <w:rsid w:val="00CE588B"/>
    <w:rsid w:val="00CF0CA4"/>
    <w:rsid w:val="00CF1321"/>
    <w:rsid w:val="00CF22BD"/>
    <w:rsid w:val="00CF29F2"/>
    <w:rsid w:val="00CF39D9"/>
    <w:rsid w:val="00CF5C91"/>
    <w:rsid w:val="00CF6571"/>
    <w:rsid w:val="00CF6C6F"/>
    <w:rsid w:val="00CF6E9A"/>
    <w:rsid w:val="00D00328"/>
    <w:rsid w:val="00D0286B"/>
    <w:rsid w:val="00D055E6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AD1"/>
    <w:rsid w:val="00D159A0"/>
    <w:rsid w:val="00D15F5E"/>
    <w:rsid w:val="00D16751"/>
    <w:rsid w:val="00D20509"/>
    <w:rsid w:val="00D21180"/>
    <w:rsid w:val="00D22ACC"/>
    <w:rsid w:val="00D23681"/>
    <w:rsid w:val="00D23DBF"/>
    <w:rsid w:val="00D24136"/>
    <w:rsid w:val="00D24C36"/>
    <w:rsid w:val="00D25157"/>
    <w:rsid w:val="00D25750"/>
    <w:rsid w:val="00D27319"/>
    <w:rsid w:val="00D30E57"/>
    <w:rsid w:val="00D33A0F"/>
    <w:rsid w:val="00D33A72"/>
    <w:rsid w:val="00D34FA4"/>
    <w:rsid w:val="00D3554F"/>
    <w:rsid w:val="00D35AF5"/>
    <w:rsid w:val="00D35EA8"/>
    <w:rsid w:val="00D36894"/>
    <w:rsid w:val="00D36B2F"/>
    <w:rsid w:val="00D400C8"/>
    <w:rsid w:val="00D41571"/>
    <w:rsid w:val="00D41904"/>
    <w:rsid w:val="00D41A2F"/>
    <w:rsid w:val="00D42311"/>
    <w:rsid w:val="00D42730"/>
    <w:rsid w:val="00D44B2D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2DCC"/>
    <w:rsid w:val="00D53DF4"/>
    <w:rsid w:val="00D53F2D"/>
    <w:rsid w:val="00D54424"/>
    <w:rsid w:val="00D57F0E"/>
    <w:rsid w:val="00D6103F"/>
    <w:rsid w:val="00D61C67"/>
    <w:rsid w:val="00D61F5F"/>
    <w:rsid w:val="00D61FF1"/>
    <w:rsid w:val="00D6341D"/>
    <w:rsid w:val="00D63E0F"/>
    <w:rsid w:val="00D646A0"/>
    <w:rsid w:val="00D65075"/>
    <w:rsid w:val="00D66E1E"/>
    <w:rsid w:val="00D7065B"/>
    <w:rsid w:val="00D7093C"/>
    <w:rsid w:val="00D70F7B"/>
    <w:rsid w:val="00D7127F"/>
    <w:rsid w:val="00D72A3B"/>
    <w:rsid w:val="00D747FC"/>
    <w:rsid w:val="00D75709"/>
    <w:rsid w:val="00D75B34"/>
    <w:rsid w:val="00D80ACC"/>
    <w:rsid w:val="00D8168F"/>
    <w:rsid w:val="00D81BFB"/>
    <w:rsid w:val="00D82172"/>
    <w:rsid w:val="00D83870"/>
    <w:rsid w:val="00D83CC6"/>
    <w:rsid w:val="00D84011"/>
    <w:rsid w:val="00D84C31"/>
    <w:rsid w:val="00D84E64"/>
    <w:rsid w:val="00D86041"/>
    <w:rsid w:val="00D8634D"/>
    <w:rsid w:val="00D874F3"/>
    <w:rsid w:val="00D90867"/>
    <w:rsid w:val="00D90E81"/>
    <w:rsid w:val="00D91AA1"/>
    <w:rsid w:val="00D91DCC"/>
    <w:rsid w:val="00D91F3E"/>
    <w:rsid w:val="00D92466"/>
    <w:rsid w:val="00D92642"/>
    <w:rsid w:val="00D93CBF"/>
    <w:rsid w:val="00D9432D"/>
    <w:rsid w:val="00D947FC"/>
    <w:rsid w:val="00D949D2"/>
    <w:rsid w:val="00D957F8"/>
    <w:rsid w:val="00D95869"/>
    <w:rsid w:val="00D95FB5"/>
    <w:rsid w:val="00D97C48"/>
    <w:rsid w:val="00DA04CA"/>
    <w:rsid w:val="00DA1674"/>
    <w:rsid w:val="00DA1868"/>
    <w:rsid w:val="00DA3682"/>
    <w:rsid w:val="00DA4FFE"/>
    <w:rsid w:val="00DA542C"/>
    <w:rsid w:val="00DB15B6"/>
    <w:rsid w:val="00DB3155"/>
    <w:rsid w:val="00DB3DCB"/>
    <w:rsid w:val="00DB60E7"/>
    <w:rsid w:val="00DB64B9"/>
    <w:rsid w:val="00DB6713"/>
    <w:rsid w:val="00DB6D26"/>
    <w:rsid w:val="00DB784F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D22F7"/>
    <w:rsid w:val="00DD26CB"/>
    <w:rsid w:val="00DD33C2"/>
    <w:rsid w:val="00DD4043"/>
    <w:rsid w:val="00DD4941"/>
    <w:rsid w:val="00DD6073"/>
    <w:rsid w:val="00DE0AED"/>
    <w:rsid w:val="00DE1B74"/>
    <w:rsid w:val="00DE3F2C"/>
    <w:rsid w:val="00DE40FF"/>
    <w:rsid w:val="00DE7429"/>
    <w:rsid w:val="00DE7D1A"/>
    <w:rsid w:val="00DF10A2"/>
    <w:rsid w:val="00DF1AE5"/>
    <w:rsid w:val="00DF36D7"/>
    <w:rsid w:val="00DF3BE2"/>
    <w:rsid w:val="00DF3FDB"/>
    <w:rsid w:val="00DF46F7"/>
    <w:rsid w:val="00DF4972"/>
    <w:rsid w:val="00DF5789"/>
    <w:rsid w:val="00DF698D"/>
    <w:rsid w:val="00E0170E"/>
    <w:rsid w:val="00E01972"/>
    <w:rsid w:val="00E02508"/>
    <w:rsid w:val="00E0295A"/>
    <w:rsid w:val="00E03CBC"/>
    <w:rsid w:val="00E03E51"/>
    <w:rsid w:val="00E048E4"/>
    <w:rsid w:val="00E05757"/>
    <w:rsid w:val="00E05C30"/>
    <w:rsid w:val="00E10313"/>
    <w:rsid w:val="00E114E3"/>
    <w:rsid w:val="00E115D7"/>
    <w:rsid w:val="00E116A1"/>
    <w:rsid w:val="00E1172C"/>
    <w:rsid w:val="00E14863"/>
    <w:rsid w:val="00E149C0"/>
    <w:rsid w:val="00E150DC"/>
    <w:rsid w:val="00E15832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3AB"/>
    <w:rsid w:val="00E30B72"/>
    <w:rsid w:val="00E319E8"/>
    <w:rsid w:val="00E31E03"/>
    <w:rsid w:val="00E331BE"/>
    <w:rsid w:val="00E34065"/>
    <w:rsid w:val="00E34496"/>
    <w:rsid w:val="00E35A22"/>
    <w:rsid w:val="00E36132"/>
    <w:rsid w:val="00E37678"/>
    <w:rsid w:val="00E40E95"/>
    <w:rsid w:val="00E423C1"/>
    <w:rsid w:val="00E4320A"/>
    <w:rsid w:val="00E43C5B"/>
    <w:rsid w:val="00E43C97"/>
    <w:rsid w:val="00E43CAF"/>
    <w:rsid w:val="00E47117"/>
    <w:rsid w:val="00E5047F"/>
    <w:rsid w:val="00E50686"/>
    <w:rsid w:val="00E50BF4"/>
    <w:rsid w:val="00E5209E"/>
    <w:rsid w:val="00E55120"/>
    <w:rsid w:val="00E55A4A"/>
    <w:rsid w:val="00E55C19"/>
    <w:rsid w:val="00E567E8"/>
    <w:rsid w:val="00E573F0"/>
    <w:rsid w:val="00E57D48"/>
    <w:rsid w:val="00E57EFB"/>
    <w:rsid w:val="00E613E7"/>
    <w:rsid w:val="00E65533"/>
    <w:rsid w:val="00E66194"/>
    <w:rsid w:val="00E66360"/>
    <w:rsid w:val="00E6691B"/>
    <w:rsid w:val="00E67462"/>
    <w:rsid w:val="00E71FCE"/>
    <w:rsid w:val="00E72C24"/>
    <w:rsid w:val="00E72C91"/>
    <w:rsid w:val="00E7327F"/>
    <w:rsid w:val="00E75D2C"/>
    <w:rsid w:val="00E76E3D"/>
    <w:rsid w:val="00E7706F"/>
    <w:rsid w:val="00E80962"/>
    <w:rsid w:val="00E80CEC"/>
    <w:rsid w:val="00E80DCE"/>
    <w:rsid w:val="00E80F5C"/>
    <w:rsid w:val="00E8299F"/>
    <w:rsid w:val="00E835B7"/>
    <w:rsid w:val="00E835D7"/>
    <w:rsid w:val="00E84C74"/>
    <w:rsid w:val="00E86E98"/>
    <w:rsid w:val="00E87F8A"/>
    <w:rsid w:val="00E90690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A07F7"/>
    <w:rsid w:val="00EA1658"/>
    <w:rsid w:val="00EA2534"/>
    <w:rsid w:val="00EA522C"/>
    <w:rsid w:val="00EA5E45"/>
    <w:rsid w:val="00EA6994"/>
    <w:rsid w:val="00EA71FB"/>
    <w:rsid w:val="00EA74D6"/>
    <w:rsid w:val="00EB0667"/>
    <w:rsid w:val="00EB07DA"/>
    <w:rsid w:val="00EB198A"/>
    <w:rsid w:val="00EB1DE8"/>
    <w:rsid w:val="00EB3DF7"/>
    <w:rsid w:val="00EB42F5"/>
    <w:rsid w:val="00EB59BE"/>
    <w:rsid w:val="00EB70E8"/>
    <w:rsid w:val="00EB7F51"/>
    <w:rsid w:val="00EC0419"/>
    <w:rsid w:val="00EC050F"/>
    <w:rsid w:val="00EC0891"/>
    <w:rsid w:val="00EC0AA6"/>
    <w:rsid w:val="00EC15F4"/>
    <w:rsid w:val="00EC1749"/>
    <w:rsid w:val="00EC19CC"/>
    <w:rsid w:val="00EC2053"/>
    <w:rsid w:val="00EC258A"/>
    <w:rsid w:val="00EC2759"/>
    <w:rsid w:val="00EC2901"/>
    <w:rsid w:val="00EC5068"/>
    <w:rsid w:val="00EC5A52"/>
    <w:rsid w:val="00EC5DF3"/>
    <w:rsid w:val="00EC6BAC"/>
    <w:rsid w:val="00EC7C28"/>
    <w:rsid w:val="00ED07DA"/>
    <w:rsid w:val="00ED186B"/>
    <w:rsid w:val="00ED3EBB"/>
    <w:rsid w:val="00ED7D5D"/>
    <w:rsid w:val="00EE0459"/>
    <w:rsid w:val="00EE0A5E"/>
    <w:rsid w:val="00EE1299"/>
    <w:rsid w:val="00EE1B48"/>
    <w:rsid w:val="00EE1E6C"/>
    <w:rsid w:val="00EE2814"/>
    <w:rsid w:val="00EE3618"/>
    <w:rsid w:val="00EE37DA"/>
    <w:rsid w:val="00EE3DEC"/>
    <w:rsid w:val="00EE5F5A"/>
    <w:rsid w:val="00EE6E1A"/>
    <w:rsid w:val="00EF0837"/>
    <w:rsid w:val="00EF23F7"/>
    <w:rsid w:val="00EF2C27"/>
    <w:rsid w:val="00EF523E"/>
    <w:rsid w:val="00EF6AEF"/>
    <w:rsid w:val="00EF7ADE"/>
    <w:rsid w:val="00F00461"/>
    <w:rsid w:val="00F007B9"/>
    <w:rsid w:val="00F0089E"/>
    <w:rsid w:val="00F00A51"/>
    <w:rsid w:val="00F011EC"/>
    <w:rsid w:val="00F01CFD"/>
    <w:rsid w:val="00F03E8A"/>
    <w:rsid w:val="00F05857"/>
    <w:rsid w:val="00F0606F"/>
    <w:rsid w:val="00F07D71"/>
    <w:rsid w:val="00F101EB"/>
    <w:rsid w:val="00F10873"/>
    <w:rsid w:val="00F10EBF"/>
    <w:rsid w:val="00F11459"/>
    <w:rsid w:val="00F12D62"/>
    <w:rsid w:val="00F13859"/>
    <w:rsid w:val="00F14061"/>
    <w:rsid w:val="00F158A3"/>
    <w:rsid w:val="00F15CE6"/>
    <w:rsid w:val="00F1714A"/>
    <w:rsid w:val="00F17551"/>
    <w:rsid w:val="00F17FB3"/>
    <w:rsid w:val="00F2013A"/>
    <w:rsid w:val="00F20A6D"/>
    <w:rsid w:val="00F20D8E"/>
    <w:rsid w:val="00F20F0A"/>
    <w:rsid w:val="00F2122E"/>
    <w:rsid w:val="00F23127"/>
    <w:rsid w:val="00F23A33"/>
    <w:rsid w:val="00F24518"/>
    <w:rsid w:val="00F24797"/>
    <w:rsid w:val="00F24DB7"/>
    <w:rsid w:val="00F25044"/>
    <w:rsid w:val="00F2724F"/>
    <w:rsid w:val="00F27D69"/>
    <w:rsid w:val="00F307D0"/>
    <w:rsid w:val="00F30C83"/>
    <w:rsid w:val="00F319B4"/>
    <w:rsid w:val="00F31D27"/>
    <w:rsid w:val="00F3296C"/>
    <w:rsid w:val="00F3397B"/>
    <w:rsid w:val="00F34048"/>
    <w:rsid w:val="00F3464E"/>
    <w:rsid w:val="00F34BDE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565"/>
    <w:rsid w:val="00F43A93"/>
    <w:rsid w:val="00F4445C"/>
    <w:rsid w:val="00F470BF"/>
    <w:rsid w:val="00F477F2"/>
    <w:rsid w:val="00F50404"/>
    <w:rsid w:val="00F511C0"/>
    <w:rsid w:val="00F51486"/>
    <w:rsid w:val="00F53E79"/>
    <w:rsid w:val="00F541E7"/>
    <w:rsid w:val="00F5506C"/>
    <w:rsid w:val="00F553CA"/>
    <w:rsid w:val="00F5549A"/>
    <w:rsid w:val="00F55C72"/>
    <w:rsid w:val="00F608B1"/>
    <w:rsid w:val="00F6107B"/>
    <w:rsid w:val="00F620A0"/>
    <w:rsid w:val="00F624FB"/>
    <w:rsid w:val="00F64C9E"/>
    <w:rsid w:val="00F655A0"/>
    <w:rsid w:val="00F65BCF"/>
    <w:rsid w:val="00F671AC"/>
    <w:rsid w:val="00F67814"/>
    <w:rsid w:val="00F67E03"/>
    <w:rsid w:val="00F717BB"/>
    <w:rsid w:val="00F71EC0"/>
    <w:rsid w:val="00F724A4"/>
    <w:rsid w:val="00F728B9"/>
    <w:rsid w:val="00F7407A"/>
    <w:rsid w:val="00F744FC"/>
    <w:rsid w:val="00F74692"/>
    <w:rsid w:val="00F748A6"/>
    <w:rsid w:val="00F77418"/>
    <w:rsid w:val="00F77DF5"/>
    <w:rsid w:val="00F80784"/>
    <w:rsid w:val="00F80C59"/>
    <w:rsid w:val="00F81D08"/>
    <w:rsid w:val="00F83E9E"/>
    <w:rsid w:val="00F84822"/>
    <w:rsid w:val="00F84D41"/>
    <w:rsid w:val="00F85175"/>
    <w:rsid w:val="00F85F6B"/>
    <w:rsid w:val="00F86F67"/>
    <w:rsid w:val="00F923BF"/>
    <w:rsid w:val="00F935A3"/>
    <w:rsid w:val="00F954EC"/>
    <w:rsid w:val="00F962DE"/>
    <w:rsid w:val="00F96F17"/>
    <w:rsid w:val="00F973FB"/>
    <w:rsid w:val="00F97E1B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2B28"/>
    <w:rsid w:val="00FB3B9F"/>
    <w:rsid w:val="00FB4515"/>
    <w:rsid w:val="00FB4F57"/>
    <w:rsid w:val="00FB5633"/>
    <w:rsid w:val="00FB645B"/>
    <w:rsid w:val="00FB6C29"/>
    <w:rsid w:val="00FB735F"/>
    <w:rsid w:val="00FC0345"/>
    <w:rsid w:val="00FC0393"/>
    <w:rsid w:val="00FC0DA4"/>
    <w:rsid w:val="00FC0F47"/>
    <w:rsid w:val="00FC16D6"/>
    <w:rsid w:val="00FC1E72"/>
    <w:rsid w:val="00FC1EBE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2ED8"/>
    <w:rsid w:val="00FD312F"/>
    <w:rsid w:val="00FD32CD"/>
    <w:rsid w:val="00FD376C"/>
    <w:rsid w:val="00FD418D"/>
    <w:rsid w:val="00FD4A60"/>
    <w:rsid w:val="00FD4C81"/>
    <w:rsid w:val="00FD4E40"/>
    <w:rsid w:val="00FD6759"/>
    <w:rsid w:val="00FD7016"/>
    <w:rsid w:val="00FD76CF"/>
    <w:rsid w:val="00FE0BE5"/>
    <w:rsid w:val="00FE0CB4"/>
    <w:rsid w:val="00FE1B56"/>
    <w:rsid w:val="00FE2EDF"/>
    <w:rsid w:val="00FE31D7"/>
    <w:rsid w:val="00FE39A5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92"/>
    <w:rsid w:val="00FF35B3"/>
    <w:rsid w:val="00FF36D3"/>
    <w:rsid w:val="00FF43DF"/>
    <w:rsid w:val="00FF45A4"/>
    <w:rsid w:val="00FF5DDA"/>
    <w:rsid w:val="00FF6577"/>
    <w:rsid w:val="00FF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EB198A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E67462"/>
    <w:pPr>
      <w:keepNext/>
      <w:numPr>
        <w:numId w:val="9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67462"/>
    <w:pPr>
      <w:keepNext/>
      <w:numPr>
        <w:ilvl w:val="3"/>
        <w:numId w:val="9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67462"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67462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67462"/>
    <w:pPr>
      <w:numPr>
        <w:ilvl w:val="6"/>
        <w:numId w:val="9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E67462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67462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E6746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F477F2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F477F2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477F2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477F2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477F2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477F2"/>
    <w:rPr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F477F2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477F2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6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7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8"/>
      </w:numPr>
    </w:pPr>
  </w:style>
  <w:style w:type="paragraph" w:customStyle="1" w:styleId="3">
    <w:name w:val="Стиль3"/>
    <w:basedOn w:val="30"/>
    <w:uiPriority w:val="99"/>
    <w:rsid w:val="00E67462"/>
    <w:pPr>
      <w:numPr>
        <w:ilvl w:val="2"/>
        <w:numId w:val="9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E67462"/>
    <w:pPr>
      <w:numPr>
        <w:ilvl w:val="1"/>
        <w:numId w:val="9"/>
      </w:numPr>
    </w:pPr>
  </w:style>
  <w:style w:type="paragraph" w:styleId="af3">
    <w:name w:val="Normal (Web)"/>
    <w:basedOn w:val="a"/>
    <w:uiPriority w:val="99"/>
    <w:locked/>
    <w:rsid w:val="00CD7CBB"/>
    <w:pPr>
      <w:spacing w:before="100" w:beforeAutospacing="1" w:after="100" w:afterAutospacing="1"/>
    </w:pPr>
  </w:style>
  <w:style w:type="paragraph" w:styleId="af4">
    <w:name w:val="Balloon Text"/>
    <w:basedOn w:val="a"/>
    <w:link w:val="af5"/>
    <w:uiPriority w:val="99"/>
    <w:semiHidden/>
    <w:unhideWhenUsed/>
    <w:locked/>
    <w:rsid w:val="00F307D0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307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EB198A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E67462"/>
    <w:pPr>
      <w:keepNext/>
      <w:numPr>
        <w:numId w:val="9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67462"/>
    <w:pPr>
      <w:keepNext/>
      <w:numPr>
        <w:ilvl w:val="3"/>
        <w:numId w:val="9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67462"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67462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67462"/>
    <w:pPr>
      <w:numPr>
        <w:ilvl w:val="6"/>
        <w:numId w:val="9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E67462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67462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E6746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F477F2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F477F2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477F2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477F2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477F2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477F2"/>
    <w:rPr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F477F2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477F2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6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7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8"/>
      </w:numPr>
    </w:pPr>
  </w:style>
  <w:style w:type="paragraph" w:customStyle="1" w:styleId="3">
    <w:name w:val="Стиль3"/>
    <w:basedOn w:val="30"/>
    <w:uiPriority w:val="99"/>
    <w:rsid w:val="00E67462"/>
    <w:pPr>
      <w:numPr>
        <w:ilvl w:val="2"/>
        <w:numId w:val="9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E67462"/>
    <w:pPr>
      <w:numPr>
        <w:ilvl w:val="1"/>
        <w:numId w:val="9"/>
      </w:numPr>
    </w:pPr>
  </w:style>
  <w:style w:type="paragraph" w:styleId="af3">
    <w:name w:val="Normal (Web)"/>
    <w:basedOn w:val="a"/>
    <w:uiPriority w:val="99"/>
    <w:locked/>
    <w:rsid w:val="00CD7CBB"/>
    <w:pPr>
      <w:spacing w:before="100" w:beforeAutospacing="1" w:after="100" w:afterAutospacing="1"/>
    </w:pPr>
  </w:style>
  <w:style w:type="paragraph" w:styleId="af4">
    <w:name w:val="Balloon Text"/>
    <w:basedOn w:val="a"/>
    <w:link w:val="af5"/>
    <w:uiPriority w:val="99"/>
    <w:semiHidden/>
    <w:unhideWhenUsed/>
    <w:locked/>
    <w:rsid w:val="00F307D0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307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8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5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hyperlink" Target="http://www.i-exam.ru." TargetMode="External"/><Relationship Id="rId40" Type="http://schemas.openxmlformats.org/officeDocument/2006/relationships/footer" Target="footer1.xml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5480</Words>
  <Characters>31239</Characters>
  <Application>Microsoft Office Word</Application>
  <DocSecurity>4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36646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Мажарова Е.А.</cp:lastModifiedBy>
  <cp:revision>2</cp:revision>
  <cp:lastPrinted>2013-11-19T09:55:00Z</cp:lastPrinted>
  <dcterms:created xsi:type="dcterms:W3CDTF">2015-03-11T05:29:00Z</dcterms:created>
  <dcterms:modified xsi:type="dcterms:W3CDTF">2015-03-11T05:29:00Z</dcterms:modified>
</cp:coreProperties>
</file>